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6638D" w14:textId="77777777" w:rsidR="00E603D6" w:rsidRDefault="005A3D10">
      <w:pPr>
        <w:spacing w:before="46"/>
        <w:ind w:left="3032" w:right="3032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/>
          <w:spacing w:val="-1"/>
          <w:w w:val="105"/>
          <w:sz w:val="30"/>
        </w:rPr>
        <w:t>PRZE</w:t>
      </w:r>
      <w:r>
        <w:rPr>
          <w:rFonts w:ascii="Times New Roman" w:hAnsi="Times New Roman"/>
          <w:spacing w:val="-2"/>
          <w:w w:val="105"/>
          <w:sz w:val="30"/>
        </w:rPr>
        <w:t>D</w:t>
      </w:r>
      <w:r>
        <w:rPr>
          <w:rFonts w:ascii="Times New Roman" w:hAnsi="Times New Roman"/>
          <w:spacing w:val="-1"/>
          <w:w w:val="105"/>
          <w:sz w:val="30"/>
        </w:rPr>
        <w:t>MI</w:t>
      </w:r>
      <w:r>
        <w:rPr>
          <w:rFonts w:ascii="Times New Roman" w:hAnsi="Times New Roman"/>
          <w:spacing w:val="-2"/>
          <w:w w:val="105"/>
          <w:sz w:val="30"/>
        </w:rPr>
        <w:t>A</w:t>
      </w:r>
      <w:r>
        <w:rPr>
          <w:rFonts w:ascii="Times New Roman" w:hAnsi="Times New Roman"/>
          <w:spacing w:val="-1"/>
          <w:w w:val="105"/>
          <w:sz w:val="30"/>
        </w:rPr>
        <w:t>R</w:t>
      </w:r>
      <w:r>
        <w:rPr>
          <w:rFonts w:ascii="Times New Roman" w:hAnsi="Times New Roman"/>
          <w:spacing w:val="31"/>
          <w:w w:val="105"/>
          <w:sz w:val="30"/>
        </w:rPr>
        <w:t xml:space="preserve"> </w:t>
      </w:r>
      <w:r>
        <w:rPr>
          <w:rFonts w:ascii="Times New Roman" w:hAnsi="Times New Roman"/>
          <w:spacing w:val="-1"/>
          <w:w w:val="105"/>
          <w:sz w:val="30"/>
        </w:rPr>
        <w:t>RO</w:t>
      </w:r>
      <w:r>
        <w:rPr>
          <w:rFonts w:ascii="Times New Roman" w:hAnsi="Times New Roman"/>
          <w:spacing w:val="-2"/>
          <w:w w:val="105"/>
          <w:sz w:val="30"/>
        </w:rPr>
        <w:t>B</w:t>
      </w:r>
      <w:r>
        <w:rPr>
          <w:rFonts w:ascii="Times New Roman" w:hAnsi="Times New Roman"/>
          <w:spacing w:val="-1"/>
          <w:w w:val="105"/>
          <w:sz w:val="30"/>
        </w:rPr>
        <w:t>ÓT</w:t>
      </w:r>
    </w:p>
    <w:p w14:paraId="7DF5D79C" w14:textId="77777777" w:rsidR="00E603D6" w:rsidRDefault="005A3D10">
      <w:pPr>
        <w:pStyle w:val="Tekstpodstawowy"/>
        <w:spacing w:before="49"/>
        <w:ind w:left="3032" w:right="3034"/>
        <w:jc w:val="center"/>
      </w:pPr>
      <w:r>
        <w:rPr>
          <w:spacing w:val="-1"/>
        </w:rPr>
        <w:t>ROBOTY</w:t>
      </w:r>
      <w:r>
        <w:rPr>
          <w:spacing w:val="-10"/>
        </w:rPr>
        <w:t xml:space="preserve"> </w:t>
      </w:r>
      <w:r>
        <w:rPr>
          <w:spacing w:val="-1"/>
        </w:rPr>
        <w:t>KONSTRUKCYJNO-BUDOWLANE</w:t>
      </w:r>
    </w:p>
    <w:p w14:paraId="5B5D6F23" w14:textId="77777777" w:rsidR="00E603D6" w:rsidRDefault="00E603D6">
      <w:pPr>
        <w:rPr>
          <w:rFonts w:ascii="Times New Roman" w:eastAsia="Times New Roman" w:hAnsi="Times New Roman" w:cs="Times New Roman"/>
        </w:rPr>
      </w:pPr>
    </w:p>
    <w:p w14:paraId="2A7D681C" w14:textId="77777777" w:rsidR="00E603D6" w:rsidRDefault="00E603D6">
      <w:pPr>
        <w:rPr>
          <w:rFonts w:ascii="Times New Roman" w:eastAsia="Times New Roman" w:hAnsi="Times New Roman" w:cs="Times New Roman"/>
        </w:rPr>
      </w:pPr>
    </w:p>
    <w:p w14:paraId="280FBE35" w14:textId="77777777" w:rsidR="00E603D6" w:rsidRDefault="00E603D6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7F00CE64" w14:textId="77777777" w:rsidR="00E603D6" w:rsidRDefault="005A3D10">
      <w:pPr>
        <w:pStyle w:val="Tekstpodstawowy"/>
        <w:tabs>
          <w:tab w:val="left" w:pos="2048"/>
        </w:tabs>
        <w:spacing w:line="252" w:lineRule="exact"/>
      </w:pPr>
      <w:r>
        <w:rPr>
          <w:spacing w:val="-1"/>
        </w:rPr>
        <w:t>Obiekt</w:t>
      </w:r>
      <w:r>
        <w:rPr>
          <w:spacing w:val="-1"/>
        </w:rPr>
        <w:tab/>
        <w:t>Budynek</w:t>
      </w:r>
      <w:r>
        <w:rPr>
          <w:spacing w:val="-2"/>
        </w:rPr>
        <w:t xml:space="preserve"> gminny </w:t>
      </w:r>
      <w:r>
        <w:t>w Starej</w:t>
      </w:r>
      <w:r>
        <w:rPr>
          <w:spacing w:val="3"/>
        </w:rPr>
        <w:t xml:space="preserve"> </w:t>
      </w:r>
      <w:r>
        <w:t>Błotnicy</w:t>
      </w:r>
    </w:p>
    <w:p w14:paraId="5CFADC0B" w14:textId="77777777" w:rsidR="00E603D6" w:rsidRDefault="005A3D10">
      <w:pPr>
        <w:pStyle w:val="Tekstpodstawowy"/>
        <w:tabs>
          <w:tab w:val="left" w:pos="2047"/>
        </w:tabs>
        <w:ind w:right="674"/>
      </w:pPr>
      <w:r>
        <w:rPr>
          <w:spacing w:val="-1"/>
        </w:rPr>
        <w:t>Rodzaj</w:t>
      </w:r>
      <w:r>
        <w:rPr>
          <w:spacing w:val="3"/>
        </w:rPr>
        <w:t xml:space="preserve"> </w:t>
      </w:r>
      <w:r>
        <w:t>robót</w:t>
      </w:r>
      <w:r>
        <w:tab/>
      </w:r>
      <w:r>
        <w:rPr>
          <w:spacing w:val="-1"/>
        </w:rPr>
        <w:t>Termomodernizacja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przebudowa</w:t>
      </w:r>
      <w:r>
        <w:t xml:space="preserve"> </w:t>
      </w:r>
      <w:r>
        <w:rPr>
          <w:spacing w:val="-2"/>
        </w:rPr>
        <w:t>budynku</w:t>
      </w:r>
      <w:r>
        <w:t xml:space="preserve"> </w:t>
      </w:r>
      <w:r>
        <w:rPr>
          <w:spacing w:val="-1"/>
        </w:rPr>
        <w:t>gminnego</w:t>
      </w:r>
      <w:r>
        <w:t xml:space="preserve"> wraz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 xml:space="preserve">jego częściową </w:t>
      </w:r>
      <w:r>
        <w:rPr>
          <w:spacing w:val="-1"/>
        </w:rPr>
        <w:t>rozbiórką</w:t>
      </w:r>
      <w:r>
        <w:rPr>
          <w:spacing w:val="59"/>
        </w:rPr>
        <w:t xml:space="preserve"> </w:t>
      </w:r>
      <w:r>
        <w:t xml:space="preserve">Kod </w:t>
      </w:r>
      <w:r>
        <w:rPr>
          <w:spacing w:val="-1"/>
        </w:rPr>
        <w:t>CPV</w:t>
      </w:r>
      <w:r>
        <w:rPr>
          <w:spacing w:val="-1"/>
        </w:rPr>
        <w:tab/>
        <w:t>45453000-7</w:t>
      </w:r>
      <w:r>
        <w:t xml:space="preserve"> -</w:t>
      </w:r>
      <w:r>
        <w:rPr>
          <w:spacing w:val="-3"/>
        </w:rPr>
        <w:t xml:space="preserve"> </w:t>
      </w:r>
      <w:r>
        <w:rPr>
          <w:spacing w:val="-1"/>
        </w:rPr>
        <w:t>Roboty</w:t>
      </w:r>
      <w:r>
        <w:rPr>
          <w:spacing w:val="-2"/>
        </w:rPr>
        <w:t xml:space="preserve"> </w:t>
      </w:r>
      <w:r>
        <w:rPr>
          <w:spacing w:val="-1"/>
        </w:rPr>
        <w:t>remontowe</w:t>
      </w:r>
      <w:r>
        <w:t xml:space="preserve"> i </w:t>
      </w:r>
      <w:r>
        <w:rPr>
          <w:spacing w:val="-1"/>
        </w:rPr>
        <w:t>renowacyjne</w:t>
      </w:r>
    </w:p>
    <w:p w14:paraId="1ED88CCE" w14:textId="77777777" w:rsidR="00E603D6" w:rsidRDefault="005A3D10">
      <w:pPr>
        <w:pStyle w:val="Tekstpodstawowy"/>
        <w:tabs>
          <w:tab w:val="left" w:pos="2049"/>
        </w:tabs>
        <w:ind w:right="2762"/>
      </w:pPr>
      <w:r>
        <w:rPr>
          <w:spacing w:val="-1"/>
        </w:rPr>
        <w:t>Lokalizacja</w:t>
      </w:r>
      <w:r>
        <w:rPr>
          <w:spacing w:val="-1"/>
        </w:rPr>
        <w:tab/>
      </w:r>
      <w:r>
        <w:t xml:space="preserve">Stara Błotnica, </w:t>
      </w:r>
      <w:r>
        <w:rPr>
          <w:spacing w:val="-3"/>
        </w:rPr>
        <w:t>gm.</w:t>
      </w:r>
      <w:r>
        <w:t xml:space="preserve"> Stara Błotnica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dz.</w:t>
      </w:r>
      <w:r>
        <w:rPr>
          <w:spacing w:val="-2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ewid. 8 (obręb 0002)</w:t>
      </w:r>
      <w:r>
        <w:rPr>
          <w:spacing w:val="33"/>
        </w:rPr>
        <w:t xml:space="preserve"> </w:t>
      </w:r>
      <w:r>
        <w:rPr>
          <w:spacing w:val="-1"/>
          <w:w w:val="95"/>
        </w:rPr>
        <w:t>Inwestor</w:t>
      </w:r>
      <w:r>
        <w:rPr>
          <w:spacing w:val="-1"/>
          <w:w w:val="95"/>
        </w:rPr>
        <w:tab/>
      </w:r>
      <w:r>
        <w:rPr>
          <w:spacing w:val="-1"/>
        </w:rPr>
        <w:t>Gmina</w:t>
      </w:r>
      <w:r>
        <w:t xml:space="preserve"> Stara</w:t>
      </w:r>
      <w:r>
        <w:rPr>
          <w:spacing w:val="1"/>
        </w:rPr>
        <w:t xml:space="preserve"> </w:t>
      </w:r>
      <w:r>
        <w:t>Błotnica</w:t>
      </w:r>
    </w:p>
    <w:p w14:paraId="749E8982" w14:textId="77777777" w:rsidR="00E603D6" w:rsidRDefault="005A3D10">
      <w:pPr>
        <w:pStyle w:val="Tekstpodstawowy"/>
        <w:spacing w:line="250" w:lineRule="exact"/>
      </w:pPr>
      <w:r>
        <w:t xml:space="preserve">Biuro </w:t>
      </w:r>
      <w:r>
        <w:rPr>
          <w:spacing w:val="-1"/>
        </w:rPr>
        <w:t>kosztorysowe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KOLPROJEKT</w:t>
      </w:r>
      <w:r>
        <w:rPr>
          <w:spacing w:val="-5"/>
        </w:rPr>
        <w:t xml:space="preserve"> </w:t>
      </w:r>
      <w:r>
        <w:t>Biuro Projektowe</w:t>
      </w:r>
    </w:p>
    <w:p w14:paraId="010E35CB" w14:textId="77777777" w:rsidR="00E603D6" w:rsidRDefault="005A3D10">
      <w:pPr>
        <w:pStyle w:val="Tekstpodstawowy"/>
        <w:spacing w:line="251" w:lineRule="exact"/>
        <w:ind w:left="2048"/>
      </w:pPr>
      <w:r>
        <w:rPr>
          <w:spacing w:val="-1"/>
        </w:rPr>
        <w:t>25-516</w:t>
      </w:r>
      <w:r>
        <w:t xml:space="preserve"> </w:t>
      </w:r>
      <w:r>
        <w:rPr>
          <w:spacing w:val="-1"/>
        </w:rPr>
        <w:t>KIELCE</w:t>
      </w:r>
      <w:r>
        <w:t xml:space="preserve"> ul. </w:t>
      </w:r>
      <w:r>
        <w:rPr>
          <w:spacing w:val="-1"/>
        </w:rPr>
        <w:t>Nowy</w:t>
      </w:r>
      <w:r>
        <w:rPr>
          <w:spacing w:val="-2"/>
        </w:rPr>
        <w:t xml:space="preserve"> </w:t>
      </w:r>
      <w:r>
        <w:t>Świat 52</w:t>
      </w:r>
    </w:p>
    <w:p w14:paraId="19326013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9C7CA4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666659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71407F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C40BA7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FFAC07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7788BF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C5D923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27CDB5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0B893A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9C1BD6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E4A932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3BD5CD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861661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15594A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0F1B64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9A84F3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EB2BE7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001DA8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7E5641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BFB323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481DD4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AD3F3B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5FA5F4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6E74A8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7E23F9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370A95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9DCB2C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88370A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B47598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0FFE8B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A4E86B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754D79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2A1DDC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C840E9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6F0922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BE12B3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E04374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889EAB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3BE4C1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C3A9C4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547C07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26D862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480F27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7A2635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188D55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F2B3B3" w14:textId="77777777" w:rsidR="00E603D6" w:rsidRDefault="00E603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E487E2" w14:textId="77777777" w:rsidR="00E603D6" w:rsidRDefault="00E603D6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14:paraId="3B3DC93C" w14:textId="77777777" w:rsidR="00E603D6" w:rsidRDefault="005A3D10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83DDE6A">
          <v:group id="_x0000_s2052" style="width:510.65pt;height:.4pt;mso-position-horizontal-relative:char;mso-position-vertical-relative:line" coordsize="10213,8">
            <v:group id="_x0000_s2053" style="position:absolute;left:4;top:4;width:10205;height:2" coordorigin="4,4" coordsize="10205,2">
              <v:shape id="_x0000_s2054" style="position:absolute;left:4;top:4;width:10205;height:2" coordorigin="4,4" coordsize="10205,0" path="m4,4r10205,e" filled="f" strokecolor="gray" strokeweight=".1323mm">
                <v:path arrowok="t"/>
              </v:shape>
            </v:group>
            <w10:anchorlock/>
          </v:group>
        </w:pict>
      </w:r>
    </w:p>
    <w:p w14:paraId="4C5DDE5C" w14:textId="77777777" w:rsidR="00E603D6" w:rsidRDefault="005A3D10">
      <w:pPr>
        <w:pStyle w:val="Tekstpodstawowy"/>
        <w:spacing w:before="23" w:line="348" w:lineRule="auto"/>
        <w:ind w:right="7085"/>
      </w:pPr>
      <w:r>
        <w:pict w14:anchorId="388A5D41">
          <v:group id="_x0000_s2050" style="position:absolute;left:0;text-align:left;margin-left:42.5pt;margin-top:17.05pt;width:510.25pt;height:.1pt;z-index:-127504;mso-position-horizontal-relative:page" coordorigin="850,341" coordsize="10205,2">
            <v:shape id="_x0000_s2051" style="position:absolute;left:850;top:341;width:10205;height:2" coordorigin="850,341" coordsize="10205,0" path="m850,341r10204,e" filled="f" strokecolor="gray" strokeweight=".1323mm">
              <v:path arrowok="t"/>
            </v:shape>
            <w10:wrap anchorx="page"/>
          </v:group>
        </w:pict>
      </w:r>
      <w:r>
        <w:rPr>
          <w:spacing w:val="-1"/>
        </w:rPr>
        <w:t>Sporządził</w:t>
      </w:r>
      <w:r>
        <w:t xml:space="preserve">  </w:t>
      </w:r>
      <w:r>
        <w:rPr>
          <w:spacing w:val="7"/>
        </w:rPr>
        <w:t xml:space="preserve"> </w:t>
      </w:r>
      <w:r>
        <w:rPr>
          <w:spacing w:val="-1"/>
        </w:rPr>
        <w:t>Krzysztof</w:t>
      </w:r>
      <w:r>
        <w:rPr>
          <w:spacing w:val="1"/>
        </w:rPr>
        <w:t xml:space="preserve"> </w:t>
      </w:r>
      <w:r>
        <w:t>Oleś</w:t>
      </w:r>
      <w:r>
        <w:rPr>
          <w:spacing w:val="23"/>
        </w:rPr>
        <w:t xml:space="preserve"> </w:t>
      </w:r>
      <w:r>
        <w:rPr>
          <w:spacing w:val="-1"/>
        </w:rPr>
        <w:t>KIELCE,</w:t>
      </w:r>
      <w:r>
        <w:t xml:space="preserve"> </w:t>
      </w:r>
      <w:r>
        <w:rPr>
          <w:spacing w:val="-3"/>
        </w:rPr>
        <w:t>11.2021r.</w:t>
      </w:r>
    </w:p>
    <w:p w14:paraId="482847E9" w14:textId="77777777" w:rsidR="00E603D6" w:rsidRDefault="00E603D6">
      <w:pPr>
        <w:spacing w:line="348" w:lineRule="auto"/>
        <w:sectPr w:rsidR="00E603D6">
          <w:type w:val="continuous"/>
          <w:pgSz w:w="11910" w:h="16840"/>
          <w:pgMar w:top="1280" w:right="740" w:bottom="280" w:left="740" w:header="708" w:footer="708" w:gutter="0"/>
          <w:cols w:space="708"/>
        </w:sectPr>
      </w:pPr>
    </w:p>
    <w:p w14:paraId="4C5BA357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77A6E25E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72961772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030E5E43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942EEE7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77D40775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C2F07CC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34ACCFD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5537AF72" w14:textId="77777777">
        <w:trPr>
          <w:trHeight w:hRule="exact" w:val="254"/>
        </w:trPr>
        <w:tc>
          <w:tcPr>
            <w:tcW w:w="341" w:type="dxa"/>
            <w:tcBorders>
              <w:top w:val="single" w:sz="5" w:space="0" w:color="808080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84735E5" w14:textId="77777777" w:rsidR="00E603D6" w:rsidRDefault="00E603D6"/>
        </w:tc>
        <w:tc>
          <w:tcPr>
            <w:tcW w:w="965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EEB74DF" w14:textId="77777777" w:rsidR="00E603D6" w:rsidRDefault="00E603D6"/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69EF7151" w14:textId="77777777" w:rsidR="00E603D6" w:rsidRDefault="00E603D6"/>
        </w:tc>
        <w:tc>
          <w:tcPr>
            <w:tcW w:w="7142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1DB1641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 xml:space="preserve">1. </w:t>
            </w:r>
            <w:r>
              <w:rPr>
                <w:rFonts w:ascii="Times New Roman"/>
                <w:spacing w:val="-1"/>
                <w:w w:val="105"/>
                <w:sz w:val="16"/>
              </w:rPr>
              <w:t>PRZE</w:t>
            </w:r>
            <w:r>
              <w:rPr>
                <w:rFonts w:ascii="Times New Roman"/>
                <w:spacing w:val="-2"/>
                <w:w w:val="105"/>
                <w:sz w:val="16"/>
              </w:rPr>
              <w:t>BUD</w:t>
            </w:r>
            <w:r>
              <w:rPr>
                <w:rFonts w:ascii="Times New Roman"/>
                <w:spacing w:val="-1"/>
                <w:w w:val="105"/>
                <w:sz w:val="16"/>
              </w:rPr>
              <w:t>OW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1"/>
                <w:w w:val="105"/>
                <w:sz w:val="16"/>
              </w:rPr>
              <w:t xml:space="preserve"> KO</w:t>
            </w:r>
            <w:r>
              <w:rPr>
                <w:rFonts w:ascii="Times New Roman"/>
                <w:spacing w:val="-2"/>
                <w:w w:val="105"/>
                <w:sz w:val="16"/>
              </w:rPr>
              <w:t>NS</w:t>
            </w:r>
            <w:r>
              <w:rPr>
                <w:rFonts w:ascii="Times New Roman"/>
                <w:spacing w:val="-1"/>
                <w:w w:val="105"/>
                <w:sz w:val="16"/>
              </w:rPr>
              <w:t>TR</w:t>
            </w:r>
            <w:r>
              <w:rPr>
                <w:rFonts w:ascii="Times New Roman"/>
                <w:spacing w:val="-2"/>
                <w:w w:val="105"/>
                <w:sz w:val="16"/>
              </w:rPr>
              <w:t>U</w:t>
            </w:r>
            <w:r>
              <w:rPr>
                <w:rFonts w:ascii="Times New Roman"/>
                <w:spacing w:val="-1"/>
                <w:w w:val="105"/>
                <w:sz w:val="16"/>
              </w:rPr>
              <w:t xml:space="preserve">KCJI </w:t>
            </w:r>
            <w:r>
              <w:rPr>
                <w:rFonts w:ascii="Times New Roman"/>
                <w:spacing w:val="-2"/>
                <w:w w:val="105"/>
                <w:sz w:val="16"/>
              </w:rPr>
              <w:t>DA</w:t>
            </w:r>
            <w:r>
              <w:rPr>
                <w:rFonts w:ascii="Times New Roman"/>
                <w:spacing w:val="-1"/>
                <w:w w:val="105"/>
                <w:sz w:val="16"/>
              </w:rPr>
              <w:t>CH</w:t>
            </w:r>
            <w:r>
              <w:rPr>
                <w:rFonts w:ascii="Times New Roman"/>
                <w:spacing w:val="-2"/>
                <w:w w:val="105"/>
                <w:sz w:val="16"/>
              </w:rPr>
              <w:t>U</w:t>
            </w:r>
            <w:r>
              <w:rPr>
                <w:rFonts w:ascii="Times New Roman"/>
                <w:spacing w:val="-1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/>
                <w:spacing w:val="-2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ST2,</w:t>
            </w:r>
            <w:r>
              <w:rPr>
                <w:rFonts w:asci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6CF18FAE" w14:textId="77777777" w:rsidR="00E603D6" w:rsidRDefault="00E603D6"/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0A21FEC6" w14:textId="77777777" w:rsidR="00E603D6" w:rsidRDefault="00E603D6"/>
        </w:tc>
      </w:tr>
      <w:tr w:rsidR="00E603D6" w14:paraId="5A5AEFE8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452871F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D16A0E0" w14:textId="77777777" w:rsidR="00E603D6" w:rsidRDefault="005A3D10">
            <w:pPr>
              <w:pStyle w:val="TableParagraph"/>
              <w:spacing w:before="15"/>
              <w:ind w:left="209" w:right="160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0535/02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26B1CD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F7FEC33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pokrycia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dachowego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nadającej się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użytku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analogia: płyty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eternitowe faliste</w:t>
            </w:r>
          </w:p>
          <w:p w14:paraId="59953B7D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D1817E1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2*4,85*58,26</w:t>
            </w:r>
          </w:p>
          <w:p w14:paraId="3058FB0A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A3827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BD165F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B41F1A0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BDF5DD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1EFAD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689AA67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565,122</w:t>
            </w:r>
          </w:p>
        </w:tc>
      </w:tr>
      <w:tr w:rsidR="00E603D6" w14:paraId="0CD43B1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B283DA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792399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657A9E1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C1CFBF9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FB5421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D73334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565,122</w:t>
            </w:r>
          </w:p>
        </w:tc>
      </w:tr>
      <w:tr w:rsidR="00E603D6" w14:paraId="72FA7471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EBBC18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29BBD49" w14:textId="77777777" w:rsidR="00E603D6" w:rsidRDefault="005A3D10">
            <w:pPr>
              <w:pStyle w:val="TableParagraph"/>
              <w:spacing w:before="15"/>
              <w:ind w:left="209" w:right="60" w:hanging="1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 xml:space="preserve">KNR-W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0441/04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B967D2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2D0B603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ołacenia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dachu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odstępach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łat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24cm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E358F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BD81D2C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CE3F1FB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C71195" w14:textId="77777777" w:rsidR="00E603D6" w:rsidRDefault="005A3D10">
            <w:pPr>
              <w:pStyle w:val="TableParagraph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565,122</w:t>
            </w:r>
          </w:p>
        </w:tc>
      </w:tr>
      <w:tr w:rsidR="00E603D6" w14:paraId="0912EB4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5201CC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1BB492" w14:textId="77777777" w:rsidR="00E603D6" w:rsidRDefault="005A3D10">
            <w:pPr>
              <w:pStyle w:val="TableParagraph"/>
              <w:spacing w:before="15"/>
              <w:ind w:left="209" w:right="160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0430/06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EB072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7D386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więźb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prostych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analogia: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demontaż wiązarów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stalowych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odnowienia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4E9C93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7D84DB8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2A5B6C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01EDF6" w14:textId="77777777" w:rsidR="00E603D6" w:rsidRDefault="005A3D10">
            <w:pPr>
              <w:pStyle w:val="TableParagraph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565,122</w:t>
            </w:r>
          </w:p>
        </w:tc>
      </w:tr>
      <w:tr w:rsidR="00E603D6" w14:paraId="6310F999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5D812A0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D4F6130" w14:textId="77777777" w:rsidR="00E603D6" w:rsidRDefault="005A3D10">
            <w:pPr>
              <w:pStyle w:val="TableParagraph"/>
              <w:spacing w:before="15"/>
              <w:ind w:left="20" w:right="59" w:firstLine="1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Kalkulacja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indywidualna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95038D8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5A1781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Utylizacja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azbestu</w:t>
            </w:r>
          </w:p>
          <w:p w14:paraId="1E89822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C529338" w14:textId="77777777" w:rsidR="00E603D6" w:rsidRDefault="00E603D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6E693A7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565,122*0,02</w:t>
            </w:r>
          </w:p>
          <w:p w14:paraId="76BB2C0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94275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FB6DE2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5751698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37F0A74D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4F05E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A202A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24B8533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4641BD89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11,302</w:t>
            </w:r>
          </w:p>
        </w:tc>
      </w:tr>
      <w:tr w:rsidR="00E603D6" w14:paraId="77B5DAA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4451B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FF282D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B5329F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D63C34C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4803A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C16E6B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11,302</w:t>
            </w:r>
          </w:p>
        </w:tc>
      </w:tr>
      <w:tr w:rsidR="00E603D6" w14:paraId="1D39F9E8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924C6E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8AD2EF" w14:textId="77777777" w:rsidR="00E603D6" w:rsidRDefault="005A3D10">
            <w:pPr>
              <w:pStyle w:val="TableParagraph"/>
              <w:spacing w:before="15"/>
              <w:ind w:left="209" w:right="160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4-04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0110/04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9CACC6D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41154E1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Rozebranie słupów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ceowników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wysokości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200mm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7F2091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B529609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A52AE55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F6F5A2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</w:tr>
      <w:tr w:rsidR="00E603D6" w14:paraId="54E9BEC0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434F9A5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F5A1569" w14:textId="77777777" w:rsidR="00E603D6" w:rsidRDefault="005A3D10">
            <w:pPr>
              <w:pStyle w:val="TableParagraph"/>
              <w:spacing w:before="15"/>
              <w:ind w:left="209" w:right="160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DF40C81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6905C8B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  <w:p w14:paraId="4B3B3CBA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A958B8E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565,122*0,02+565,122*0,03+1</w:t>
            </w:r>
          </w:p>
          <w:p w14:paraId="1617943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9DBC5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B4F8F4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63874AD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E1018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904EC2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CE4E9C9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29,256</w:t>
            </w:r>
          </w:p>
        </w:tc>
      </w:tr>
      <w:tr w:rsidR="00E603D6" w14:paraId="4AB28DB2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47B9D2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B0809C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42B9EA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E3064D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75659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AC7B68A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29,256</w:t>
            </w:r>
          </w:p>
        </w:tc>
      </w:tr>
      <w:tr w:rsidR="00E603D6" w14:paraId="4B27E3E8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F2BD08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14AADCF" w14:textId="77777777" w:rsidR="00E603D6" w:rsidRDefault="005A3D10">
            <w:pPr>
              <w:pStyle w:val="TableParagraph"/>
              <w:spacing w:before="15"/>
              <w:ind w:left="209" w:right="160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28FA7FC5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046A6E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73D65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F297A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8B144F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3AF7EB0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9C004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1C4661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68C305C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29,256</w:t>
            </w:r>
          </w:p>
        </w:tc>
      </w:tr>
      <w:tr w:rsidR="00E603D6" w14:paraId="5E3EF164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5F14BF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ABB894" w14:textId="77777777" w:rsidR="00E603D6" w:rsidRDefault="005A3D10">
            <w:pPr>
              <w:pStyle w:val="TableParagraph"/>
              <w:spacing w:before="15"/>
              <w:ind w:left="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CD4F3C2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984C32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Osadzenie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kotew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mocowania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wiązarów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DAFD13D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CFAD80B" w14:textId="77777777" w:rsidR="00E603D6" w:rsidRDefault="005A3D10">
            <w:pPr>
              <w:pStyle w:val="TableParagraph"/>
              <w:spacing w:before="27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64</w:t>
            </w:r>
          </w:p>
        </w:tc>
      </w:tr>
      <w:tr w:rsidR="00E603D6" w14:paraId="3F2B2278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FBF698A" w14:textId="77777777" w:rsidR="00E603D6" w:rsidRDefault="005A3D10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D408F4C" w14:textId="77777777" w:rsidR="00E603D6" w:rsidRDefault="005A3D10">
            <w:pPr>
              <w:pStyle w:val="TableParagraph"/>
              <w:spacing w:before="15"/>
              <w:ind w:left="209" w:right="160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0406/01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0C65158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32B64A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Murłaty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przekroju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180cm2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konstrukcjach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tarcicy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nasyconej</w:t>
            </w:r>
          </w:p>
          <w:p w14:paraId="52C2142B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A8C8EDC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0,14*0,14*42,33*2</w:t>
            </w:r>
          </w:p>
          <w:p w14:paraId="7D517492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F1FF8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6E5771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C16E0BC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4B8604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52E87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7AD51E2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1,659</w:t>
            </w:r>
          </w:p>
        </w:tc>
      </w:tr>
      <w:tr w:rsidR="00E603D6" w14:paraId="3D5B49B7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D6277D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6B5D4B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ADE59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4EAB4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0D8434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95AEAF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1,659</w:t>
            </w:r>
          </w:p>
        </w:tc>
      </w:tr>
      <w:tr w:rsidR="00E603D6" w14:paraId="7B405278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27B8A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E41AA9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0405/02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DFBB8E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2B21A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rozpiętości</w:t>
            </w:r>
            <w:r>
              <w:rPr>
                <w:rFonts w:ascii="Times New Roman" w:hAnsi="Times New Roman"/>
                <w:sz w:val="16"/>
              </w:rPr>
              <w:t xml:space="preserve"> do 9,0m 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wiązarów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deskowych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prefabrykowanych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4B71987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F5B0E4F" w14:textId="77777777" w:rsidR="00E603D6" w:rsidRDefault="005A3D10">
            <w:pPr>
              <w:pStyle w:val="TableParagraph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element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40C45D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A118F" w14:textId="77777777" w:rsidR="00E603D6" w:rsidRDefault="005A3D10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32</w:t>
            </w:r>
          </w:p>
        </w:tc>
      </w:tr>
      <w:tr w:rsidR="00E603D6" w14:paraId="62CF495D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DA8B64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C65EF8C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0627/04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DA3D6C0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1727E8F" w14:textId="77777777" w:rsidR="00E603D6" w:rsidRDefault="005A3D10">
            <w:pPr>
              <w:pStyle w:val="TableParagraph"/>
              <w:spacing w:before="15"/>
              <w:ind w:left="22" w:right="4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Dwukrotna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impregnacja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grzybobójcza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metodą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smarowania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preparatami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solowymi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bali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krawędziaków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7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konstrukcja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dachu</w:t>
            </w:r>
          </w:p>
          <w:p w14:paraId="606E02B2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7,1*32</w:t>
            </w:r>
          </w:p>
          <w:p w14:paraId="776A633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6C4AA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78F29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B0033DF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D2CCC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F05BA5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9C983BA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227,2</w:t>
            </w:r>
          </w:p>
        </w:tc>
      </w:tr>
      <w:tr w:rsidR="00E603D6" w14:paraId="6480AE3F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53E69F9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6745299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916297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801EBC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27F101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55A3FC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227,2</w:t>
            </w:r>
          </w:p>
        </w:tc>
      </w:tr>
      <w:tr w:rsidR="00E603D6" w14:paraId="1CB24126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7A98D7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EA4DB41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0410/04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57C4254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B0951C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Ołacenie połaci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łatami 38x50mm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rozstawie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24cm 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analogia: łaty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drewniane</w:t>
            </w:r>
          </w:p>
          <w:p w14:paraId="0F932127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6B9130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2*4,85*42,33</w:t>
            </w:r>
          </w:p>
          <w:p w14:paraId="2BADA4DF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F9ACEF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10285F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8D92878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F26D1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85001F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0684F2C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410,601</w:t>
            </w:r>
          </w:p>
        </w:tc>
      </w:tr>
      <w:tr w:rsidR="00E603D6" w14:paraId="3E307C04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D7A137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489836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043871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F6254F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0234DF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B31B70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410,601</w:t>
            </w:r>
          </w:p>
        </w:tc>
      </w:tr>
      <w:tr w:rsidR="00E603D6" w14:paraId="670200B6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512879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2E94391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0410/04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9D1C7A0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FE41693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Ołacenie połaci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łatami 38x50mm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rozstawie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24cm 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analogia: kontrłaty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drewniane</w:t>
            </w:r>
          </w:p>
          <w:p w14:paraId="0C42C9E4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947E40D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2*4,85*42,33</w:t>
            </w:r>
          </w:p>
          <w:p w14:paraId="5604B7B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08BE0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06EBE28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381AD12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D9494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DD27E8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150E230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410,601</w:t>
            </w:r>
          </w:p>
        </w:tc>
      </w:tr>
      <w:tr w:rsidR="00E603D6" w14:paraId="633C82C1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E2259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C861FA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638B09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D9C297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0B1165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A710CE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410,601</w:t>
            </w:r>
          </w:p>
        </w:tc>
      </w:tr>
      <w:tr w:rsidR="00E603D6" w14:paraId="071C415F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37110B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39BE858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0604/02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F2D4EF6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83B08CA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Izolacja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z</w:t>
            </w:r>
            <w:r>
              <w:rPr>
                <w:rFonts w:ascii="Times New Roman"/>
                <w:spacing w:val="-1"/>
                <w:sz w:val="16"/>
              </w:rPr>
              <w:t xml:space="preserve"> folii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przymocowanej</w:t>
            </w:r>
            <w:r>
              <w:rPr>
                <w:rFonts w:ascii="Times New Roman"/>
                <w:sz w:val="16"/>
              </w:rPr>
              <w:t xml:space="preserve"> do konstrukcji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drewnianej</w:t>
            </w:r>
            <w:r>
              <w:rPr>
                <w:rFonts w:ascii="Times New Roman"/>
                <w:sz w:val="16"/>
              </w:rPr>
              <w:t xml:space="preserve"> -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folia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dachowa</w:t>
            </w:r>
          </w:p>
          <w:p w14:paraId="2BCCE38F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E42A4EF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410,601*1,05</w:t>
            </w:r>
          </w:p>
          <w:p w14:paraId="0DBE69AD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CE8C74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9318F7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D598333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0B137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9F7AC0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D906269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431,131</w:t>
            </w:r>
          </w:p>
        </w:tc>
      </w:tr>
      <w:tr w:rsidR="00E603D6" w14:paraId="0243973E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048A37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373C5D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13BA90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E90D0A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A61398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4A9BB1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431,131</w:t>
            </w:r>
          </w:p>
        </w:tc>
      </w:tr>
      <w:tr w:rsidR="00E603D6" w14:paraId="44C79D2C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760DD300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15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0B64B106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0503/01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0E7EDB3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C96C08C" w14:textId="40BB7A77" w:rsidR="00E603D6" w:rsidRPr="008E0AEE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Pokrycia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analogia: pokrycie </w:t>
            </w:r>
            <w:r>
              <w:rPr>
                <w:rFonts w:ascii="Times New Roman" w:hAnsi="Times New Roman"/>
                <w:sz w:val="16"/>
              </w:rPr>
              <w:t>blachą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trapezową</w:t>
            </w:r>
            <w:r w:rsidR="008E0AEE">
              <w:rPr>
                <w:rFonts w:ascii="Times New Roman" w:hAnsi="Times New Roman"/>
                <w:spacing w:val="-2"/>
                <w:sz w:val="16"/>
              </w:rPr>
              <w:t xml:space="preserve"> powlekaną grubosci 0,6 mm oraz wysokości trapezu </w:t>
            </w:r>
            <w:r w:rsidR="008E0AEE">
              <w:rPr>
                <w:rFonts w:ascii="Times New Roman" w:hAnsi="Times New Roman"/>
                <w:spacing w:val="-2"/>
                <w:sz w:val="16"/>
                <w:lang w:val="pl-PL"/>
              </w:rPr>
              <w:t>– 35 mm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E65908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9656FF1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3844A8A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52C6FBD" w14:textId="77777777" w:rsidR="00E603D6" w:rsidRDefault="005A3D10">
            <w:pPr>
              <w:pStyle w:val="TableParagraph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410,601</w:t>
            </w:r>
          </w:p>
        </w:tc>
      </w:tr>
      <w:tr w:rsidR="00E603D6" w14:paraId="65FD407A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8E57009" w14:textId="77777777" w:rsidR="00E603D6" w:rsidRDefault="00E603D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507D4F2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881334A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F995C85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2.</w:t>
            </w:r>
            <w:r>
              <w:rPr>
                <w:rFonts w:ascii="Times New Roman"/>
                <w:spacing w:val="2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IZOL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1"/>
                <w:w w:val="105"/>
                <w:sz w:val="16"/>
              </w:rPr>
              <w:t>CJE</w:t>
            </w:r>
            <w:r>
              <w:rPr>
                <w:rFonts w:ascii="Times New Roman"/>
                <w:spacing w:val="2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/>
                <w:spacing w:val="-1"/>
                <w:w w:val="105"/>
                <w:sz w:val="16"/>
              </w:rPr>
              <w:t>TROP</w:t>
            </w:r>
            <w:r>
              <w:rPr>
                <w:rFonts w:ascii="Times New Roman"/>
                <w:spacing w:val="-2"/>
                <w:w w:val="105"/>
                <w:sz w:val="16"/>
              </w:rPr>
              <w:t>U</w:t>
            </w:r>
            <w:r>
              <w:rPr>
                <w:rFonts w:asci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I</w:t>
            </w:r>
            <w:r>
              <w:rPr>
                <w:rFonts w:ascii="Times New Roman"/>
                <w:spacing w:val="2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DA</w:t>
            </w:r>
            <w:r>
              <w:rPr>
                <w:rFonts w:ascii="Times New Roman"/>
                <w:spacing w:val="-1"/>
                <w:w w:val="105"/>
                <w:sz w:val="16"/>
              </w:rPr>
              <w:t>CH</w:t>
            </w:r>
            <w:r>
              <w:rPr>
                <w:rFonts w:ascii="Times New Roman"/>
                <w:spacing w:val="-2"/>
                <w:w w:val="105"/>
                <w:sz w:val="16"/>
              </w:rPr>
              <w:t>U</w:t>
            </w:r>
            <w:r>
              <w:rPr>
                <w:rFonts w:ascii="Times New Roman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ST2,</w:t>
            </w:r>
            <w:r>
              <w:rPr>
                <w:rFonts w:asci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97F54D3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64E5FBE4" w14:textId="77777777" w:rsidR="00E603D6" w:rsidRDefault="00E603D6"/>
        </w:tc>
      </w:tr>
      <w:tr w:rsidR="00E603D6" w14:paraId="5E1A5B34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F9F82A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651870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0429/01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67689C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25266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polep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stropów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3F0F77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E411E1A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32C851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F9AACE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93,2</w:t>
            </w:r>
          </w:p>
        </w:tc>
      </w:tr>
      <w:tr w:rsidR="00E603D6" w14:paraId="19B9B6BE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429C6D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1BDDDA1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BEC33D2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F8CB9F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  <w:p w14:paraId="74C6CE75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9EB5246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93,2*0,15</w:t>
            </w:r>
          </w:p>
          <w:p w14:paraId="23BFECF9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4F2C00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FBCE55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CB81C6B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E27037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9BD013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2E36C2C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13,98</w:t>
            </w:r>
          </w:p>
        </w:tc>
      </w:tr>
      <w:tr w:rsidR="00E603D6" w14:paraId="51C26F06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A45A17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20C746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8994A1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D17DA4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1D9DF2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414A0B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13,98</w:t>
            </w:r>
          </w:p>
        </w:tc>
      </w:tr>
      <w:tr w:rsidR="00E603D6" w14:paraId="1A12AD6B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2A09A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6C128A8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3B417878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B7595A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9EBAFA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BE915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6DA206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1AD86F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EDBDD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98BEB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AD8611F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13,98</w:t>
            </w:r>
          </w:p>
        </w:tc>
      </w:tr>
      <w:tr w:rsidR="00E603D6" w14:paraId="5365AFEE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9939C7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EE65CB9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0607/01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67FD05E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0697199" w14:textId="77777777" w:rsidR="00E603D6" w:rsidRDefault="005A3D10">
            <w:pPr>
              <w:pStyle w:val="TableParagraph"/>
              <w:spacing w:before="15"/>
              <w:ind w:left="22" w:righ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pozioma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podposadzkowa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przeciwwilgociowa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i </w:t>
            </w:r>
            <w:r>
              <w:rPr>
                <w:rFonts w:ascii="Times New Roman" w:hAnsi="Times New Roman"/>
                <w:spacing w:val="-1"/>
                <w:sz w:val="16"/>
              </w:rPr>
              <w:t>przeciwwodna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folii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polietylenowej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szerokiej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stropu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folią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paroizolacyjną</w:t>
            </w:r>
          </w:p>
          <w:p w14:paraId="4837F76A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104,5*1,05</w:t>
            </w:r>
          </w:p>
          <w:p w14:paraId="261B6883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853C9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6731068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7491032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FEFA4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D50EE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0AA615A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109,725</w:t>
            </w:r>
          </w:p>
        </w:tc>
      </w:tr>
      <w:tr w:rsidR="00E603D6" w14:paraId="62EF9F6B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1B2F9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FD0CBE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DEB60F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FB198A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0FB6E5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E86174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109,725</w:t>
            </w:r>
          </w:p>
        </w:tc>
      </w:tr>
      <w:tr w:rsidR="00E603D6" w14:paraId="29664966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C3A484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8B0ADB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0613/03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2C688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CB2A4FD" w14:textId="77777777" w:rsidR="00E603D6" w:rsidRDefault="005A3D10">
            <w:pPr>
              <w:pStyle w:val="TableParagraph"/>
              <w:spacing w:before="15"/>
              <w:ind w:left="22" w:right="4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cieplne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przeciwdźwiękowe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poziome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wełny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mineralnej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układanymi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sucho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jedna</w:t>
            </w:r>
            <w:r>
              <w:rPr>
                <w:rFonts w:ascii="Times New Roman" w:hAnsi="Times New Roman"/>
                <w:spacing w:val="7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wełną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gr.25cm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C703C53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C721C1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A66CEA4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5124824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104,5</w:t>
            </w:r>
          </w:p>
        </w:tc>
      </w:tr>
      <w:tr w:rsidR="00E603D6" w14:paraId="714A6A2F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1A89FF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21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2CE178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0607/01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9D2664C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AB6A2B" w14:textId="77777777" w:rsidR="00E603D6" w:rsidRDefault="005A3D10">
            <w:pPr>
              <w:pStyle w:val="TableParagraph"/>
              <w:spacing w:before="15"/>
              <w:ind w:left="22" w:righ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pozioma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podposadzkowa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przeciwwilgociowa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i </w:t>
            </w:r>
            <w:r>
              <w:rPr>
                <w:rFonts w:ascii="Times New Roman" w:hAnsi="Times New Roman"/>
                <w:spacing w:val="-1"/>
                <w:sz w:val="16"/>
              </w:rPr>
              <w:t>przeciwwodna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folii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polietylenowej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szerokiej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paroprzepuszczalna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wełny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stropie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14D76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8994857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B78FFFA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0119E0" w14:textId="77777777" w:rsidR="00E603D6" w:rsidRDefault="005A3D10">
            <w:pPr>
              <w:pStyle w:val="TableParagraph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109,725</w:t>
            </w:r>
          </w:p>
        </w:tc>
      </w:tr>
    </w:tbl>
    <w:p w14:paraId="4ED875AC" w14:textId="77777777" w:rsidR="00E603D6" w:rsidRDefault="00E603D6">
      <w:pPr>
        <w:rPr>
          <w:rFonts w:ascii="Times New Roman" w:eastAsia="Times New Roman" w:hAnsi="Times New Roman" w:cs="Times New Roman"/>
          <w:sz w:val="16"/>
          <w:szCs w:val="16"/>
        </w:rPr>
        <w:sectPr w:rsidR="00E603D6">
          <w:headerReference w:type="default" r:id="rId6"/>
          <w:pgSz w:w="11910" w:h="16840"/>
          <w:pgMar w:top="920" w:right="740" w:bottom="280" w:left="740" w:header="399" w:footer="0" w:gutter="0"/>
          <w:pgNumType w:start="2"/>
          <w:cols w:space="708"/>
        </w:sectPr>
      </w:pPr>
    </w:p>
    <w:p w14:paraId="61273733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66162DA6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387D9910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565C61E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C6E356D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B049034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91D1399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B85C653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05A1982E" w14:textId="77777777">
        <w:trPr>
          <w:trHeight w:hRule="exact" w:val="689"/>
        </w:trPr>
        <w:tc>
          <w:tcPr>
            <w:tcW w:w="341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7BE22ECA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22</w:t>
            </w:r>
          </w:p>
        </w:tc>
        <w:tc>
          <w:tcPr>
            <w:tcW w:w="965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2F29F465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0607/01</w:t>
            </w:r>
          </w:p>
        </w:tc>
        <w:tc>
          <w:tcPr>
            <w:tcW w:w="566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779187A7" w14:textId="77777777" w:rsidR="00E603D6" w:rsidRDefault="00E603D6"/>
        </w:tc>
        <w:tc>
          <w:tcPr>
            <w:tcW w:w="7142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250DFE04" w14:textId="4637586B" w:rsidR="00E603D6" w:rsidRDefault="005A3D10">
            <w:pPr>
              <w:pStyle w:val="TableParagraph"/>
              <w:spacing w:before="15"/>
              <w:ind w:left="22" w:righ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pozioma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przeciwwilgociowa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folii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polietylenowej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szerokiej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paroprzepuszczalna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wełny</w:t>
            </w:r>
          </w:p>
          <w:p w14:paraId="24D6AC1B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1,05*259,5</w:t>
            </w:r>
          </w:p>
          <w:p w14:paraId="5A955AAE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C49B0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77B4E6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07AB0FC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DE493E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0AF56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074A318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272,475</w:t>
            </w:r>
          </w:p>
        </w:tc>
      </w:tr>
      <w:tr w:rsidR="00E603D6" w14:paraId="5BD180F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57C2A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D24A8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681945A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42517D7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105019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DDA361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272,475</w:t>
            </w:r>
          </w:p>
        </w:tc>
      </w:tr>
      <w:tr w:rsidR="00E603D6" w14:paraId="2F7A2D62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F4DCE44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6EEB935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0613/03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43EA0F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B775069" w14:textId="77777777" w:rsidR="00E603D6" w:rsidRDefault="005A3D10">
            <w:pPr>
              <w:pStyle w:val="TableParagraph"/>
              <w:spacing w:before="15"/>
              <w:ind w:left="22" w:right="4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cieplne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przeciwdźwiękowe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poziome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wełny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mineralnej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układanymi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sucho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jedna</w:t>
            </w:r>
            <w:r>
              <w:rPr>
                <w:rFonts w:ascii="Times New Roman" w:hAnsi="Times New Roman"/>
                <w:spacing w:val="7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wełną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gr.10cm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54BBDC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B7E087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52D93A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0873EA0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259,5</w:t>
            </w:r>
          </w:p>
        </w:tc>
      </w:tr>
      <w:tr w:rsidR="00E603D6" w14:paraId="0EF7987E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D2BD75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5F16DD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0607/01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A108CED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7FB518B" w14:textId="77777777" w:rsidR="00E603D6" w:rsidRDefault="005A3D10">
            <w:pPr>
              <w:pStyle w:val="TableParagraph"/>
              <w:spacing w:before="15"/>
              <w:ind w:left="22" w:righ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pozioma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podposadzkowa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przeciwwilgociowa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i </w:t>
            </w:r>
            <w:r>
              <w:rPr>
                <w:rFonts w:ascii="Times New Roman" w:hAnsi="Times New Roman"/>
                <w:spacing w:val="-1"/>
                <w:sz w:val="16"/>
              </w:rPr>
              <w:t>przeciwwodna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folii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polietylenowej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szerokiej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izolacja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stropu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folią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paroizolacyjną</w:t>
            </w:r>
          </w:p>
          <w:p w14:paraId="1F73F520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1,05*259,5</w:t>
            </w:r>
          </w:p>
          <w:p w14:paraId="3E8F85DF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0F8D2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6A72CD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6712BB8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A7215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CB6C4E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AAB76C1" w14:textId="77777777" w:rsidR="00E603D6" w:rsidRDefault="005A3D10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272,475</w:t>
            </w:r>
          </w:p>
        </w:tc>
      </w:tr>
      <w:tr w:rsidR="00E603D6" w14:paraId="317A9330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A1CD19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46222F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29A2058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DD79D71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BFF136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957371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272,475</w:t>
            </w:r>
          </w:p>
        </w:tc>
      </w:tr>
      <w:tr w:rsidR="00E603D6" w14:paraId="23F91BED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6D69CF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810E13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0410/04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805F3F9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6D8813" w14:textId="76871AB7" w:rsidR="00E603D6" w:rsidRDefault="008E0AEE">
            <w:pPr>
              <w:pStyle w:val="TableParagraph"/>
              <w:spacing w:before="15"/>
              <w:ind w:left="22" w:right="4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</w:t>
            </w:r>
            <w:r w:rsidR="005A3D10">
              <w:rPr>
                <w:rFonts w:ascii="Times New Roman" w:hAnsi="Times New Roman"/>
                <w:spacing w:val="-1"/>
                <w:sz w:val="16"/>
              </w:rPr>
              <w:t>uszt</w:t>
            </w:r>
            <w:r w:rsidR="005A3D10"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 w:rsidR="005A3D10">
              <w:rPr>
                <w:rFonts w:ascii="Times New Roman" w:hAnsi="Times New Roman"/>
                <w:spacing w:val="-1"/>
                <w:sz w:val="16"/>
              </w:rPr>
              <w:t>drewniany</w:t>
            </w:r>
            <w:r w:rsidR="005A3D10"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 w:rsidR="005A3D10">
              <w:rPr>
                <w:rFonts w:ascii="Times New Roman" w:hAnsi="Times New Roman"/>
                <w:sz w:val="16"/>
              </w:rPr>
              <w:t>pod</w:t>
            </w:r>
            <w:r w:rsidR="005A3D10"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 w:rsidR="005A3D10">
              <w:rPr>
                <w:rFonts w:ascii="Times New Roman" w:hAnsi="Times New Roman"/>
                <w:spacing w:val="-1"/>
                <w:sz w:val="16"/>
              </w:rPr>
              <w:t>wiązarami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z kantówki 5x11 cm w rozstawie co 90cm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0A1AF7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EB95C4F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170FBA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7C321EB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259,5</w:t>
            </w:r>
          </w:p>
        </w:tc>
      </w:tr>
      <w:tr w:rsidR="00E603D6" w14:paraId="5481C2F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6B107A0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707E4543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0503/01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73407C3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621A9762" w14:textId="434A9FA6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Pokrycia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analogia: </w:t>
            </w:r>
            <w:r>
              <w:rPr>
                <w:rFonts w:ascii="Times New Roman" w:hAnsi="Times New Roman"/>
                <w:sz w:val="16"/>
              </w:rPr>
              <w:t>sufit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podwieszony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trapezową</w:t>
            </w:r>
            <w:r w:rsidR="008E0AEE">
              <w:rPr>
                <w:rFonts w:ascii="Times New Roman" w:hAnsi="Times New Roman"/>
                <w:spacing w:val="-2"/>
                <w:sz w:val="16"/>
              </w:rPr>
              <w:t xml:space="preserve"> powlekaną gr. 0,6 mm I wysokość trapezu 18 mm.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12E78BF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EDB11AC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1541EEF8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D7960C2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259,5</w:t>
            </w:r>
          </w:p>
        </w:tc>
      </w:tr>
      <w:tr w:rsidR="00E603D6" w14:paraId="2E085373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1120C144" w14:textId="77777777" w:rsidR="00E603D6" w:rsidRDefault="00E603D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0A31124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AD557D5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65978AB3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3.</w:t>
            </w:r>
            <w:r>
              <w:rPr>
                <w:rFonts w:ascii="Times New Roman"/>
                <w:spacing w:val="-2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RO</w:t>
            </w:r>
            <w:r>
              <w:rPr>
                <w:rFonts w:ascii="Times New Roman"/>
                <w:spacing w:val="-2"/>
                <w:w w:val="105"/>
                <w:sz w:val="16"/>
              </w:rPr>
              <w:t>B</w:t>
            </w:r>
            <w:r>
              <w:rPr>
                <w:rFonts w:ascii="Times New Roman"/>
                <w:spacing w:val="-1"/>
                <w:w w:val="105"/>
                <w:sz w:val="16"/>
              </w:rPr>
              <w:t>OT</w:t>
            </w:r>
            <w:r>
              <w:rPr>
                <w:rFonts w:ascii="Times New Roman"/>
                <w:spacing w:val="-2"/>
                <w:w w:val="105"/>
                <w:sz w:val="16"/>
              </w:rPr>
              <w:t>Y</w:t>
            </w:r>
            <w:r>
              <w:rPr>
                <w:rFonts w:ascii="Times New Roman"/>
                <w:spacing w:val="-3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M</w:t>
            </w:r>
            <w:r>
              <w:rPr>
                <w:rFonts w:ascii="Times New Roman"/>
                <w:spacing w:val="-3"/>
                <w:w w:val="105"/>
                <w:sz w:val="16"/>
              </w:rPr>
              <w:t>U</w:t>
            </w:r>
            <w:r>
              <w:rPr>
                <w:rFonts w:ascii="Times New Roman"/>
                <w:spacing w:val="-2"/>
                <w:w w:val="105"/>
                <w:sz w:val="16"/>
              </w:rPr>
              <w:t>ROWE</w:t>
            </w:r>
            <w:r>
              <w:rPr>
                <w:rFonts w:ascii="Times New Roman"/>
                <w:spacing w:val="40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/>
                <w:spacing w:val="-3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ST2,</w:t>
            </w:r>
            <w:r>
              <w:rPr>
                <w:rFonts w:ascii="Times New Roman"/>
                <w:spacing w:val="-1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1B0ECD8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7B7AB896" w14:textId="77777777" w:rsidR="00E603D6" w:rsidRDefault="00E603D6"/>
        </w:tc>
      </w:tr>
      <w:tr w:rsidR="00E603D6" w14:paraId="76DEDA27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0761E0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E6B7FD6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0349/01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D14078A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47207F6" w14:textId="77777777" w:rsidR="00E603D6" w:rsidRDefault="005A3D10">
            <w:pPr>
              <w:pStyle w:val="TableParagraph"/>
              <w:spacing w:before="15"/>
              <w:ind w:left="22" w:righ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Rozebranie </w:t>
            </w:r>
            <w:r>
              <w:rPr>
                <w:rFonts w:ascii="Times New Roman" w:hAnsi="Times New Roman"/>
                <w:sz w:val="16"/>
              </w:rPr>
              <w:t xml:space="preserve">ścian, </w:t>
            </w:r>
            <w:r>
              <w:rPr>
                <w:rFonts w:ascii="Times New Roman" w:hAnsi="Times New Roman"/>
                <w:spacing w:val="-1"/>
                <w:sz w:val="16"/>
              </w:rPr>
              <w:t>filarów,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kolumn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cegieł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zaprawie wapiennej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nośne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(rozbiórka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poziomu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-0,3m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poniżej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terenu)</w:t>
            </w:r>
          </w:p>
          <w:p w14:paraId="45A81F24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0,25*(16,23*2+8,14*2)*3,44+7-0,25*(3,74*2,85+3,72*2,85+3,66*2,85)</w:t>
            </w:r>
          </w:p>
          <w:p w14:paraId="5DBF7973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5A314A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C5C4FB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C6BF646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D3DBD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EA6474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C09967B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40,993</w:t>
            </w:r>
          </w:p>
        </w:tc>
      </w:tr>
      <w:tr w:rsidR="00E603D6" w14:paraId="52CB3424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63F277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59B970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C2BE157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A70B6C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20A0A0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BED3AC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40,993</w:t>
            </w:r>
          </w:p>
        </w:tc>
      </w:tr>
      <w:tr w:rsidR="00E603D6" w14:paraId="5A75DED3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89C2DE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28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A9AF007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0349/01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4F74451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D048FFF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Rozebranie </w:t>
            </w:r>
            <w:r>
              <w:rPr>
                <w:rFonts w:ascii="Times New Roman" w:hAnsi="Times New Roman"/>
                <w:sz w:val="16"/>
              </w:rPr>
              <w:t xml:space="preserve">ścian, </w:t>
            </w:r>
            <w:r>
              <w:rPr>
                <w:rFonts w:ascii="Times New Roman" w:hAnsi="Times New Roman"/>
                <w:spacing w:val="-1"/>
                <w:sz w:val="16"/>
              </w:rPr>
              <w:t>filarów,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kolumn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cegieł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zaprawie wapiennej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działowe</w:t>
            </w:r>
          </w:p>
          <w:p w14:paraId="731508CB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8FF47D0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0,15*3,15*(4,9+1,1*2+3,75+1,9)-(0,15*0,8*2,1*4)</w:t>
            </w:r>
          </w:p>
          <w:p w14:paraId="4472B7FA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08BB4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04606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4F2A383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77AF2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867D5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782A80E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5,016</w:t>
            </w:r>
          </w:p>
        </w:tc>
      </w:tr>
      <w:tr w:rsidR="00E603D6" w14:paraId="32D8466C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6F2384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5656CF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11CE57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25C98E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B22048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8D3FE0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5,016</w:t>
            </w:r>
          </w:p>
        </w:tc>
      </w:tr>
      <w:tr w:rsidR="00E603D6" w14:paraId="34DE6313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E12731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29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4D68C6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0349/01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5D62597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36CCC3B" w14:textId="77777777" w:rsidR="00E603D6" w:rsidRDefault="005A3D10">
            <w:pPr>
              <w:pStyle w:val="TableParagraph"/>
              <w:spacing w:before="15"/>
              <w:ind w:left="22" w:right="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Rozebranie </w:t>
            </w:r>
            <w:r>
              <w:rPr>
                <w:rFonts w:ascii="Times New Roman" w:hAnsi="Times New Roman"/>
                <w:sz w:val="16"/>
              </w:rPr>
              <w:t xml:space="preserve">ścian, </w:t>
            </w:r>
            <w:r>
              <w:rPr>
                <w:rFonts w:ascii="Times New Roman" w:hAnsi="Times New Roman"/>
                <w:spacing w:val="-1"/>
                <w:sz w:val="16"/>
              </w:rPr>
              <w:t>filarów,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kolumn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cegieł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zaprawie wapiennej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otwory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drzwiowe,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poszerzenia</w:t>
            </w:r>
          </w:p>
          <w:p w14:paraId="7FE393A6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0,25*(0,9*1,5+1,0*2,1*2+3,5*2,7+0,15*2,1*3+1,5*1,5*2+0,45*1,5*2)+0,5</w:t>
            </w:r>
          </w:p>
          <w:p w14:paraId="58A44B8D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F350F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E76E1E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1C585FB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B1BBF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8494AB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B486F30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5,949</w:t>
            </w:r>
          </w:p>
        </w:tc>
      </w:tr>
      <w:tr w:rsidR="00E603D6" w14:paraId="03FA5713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8B933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9A769F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C597F6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63AF4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481AD2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639D702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5,949</w:t>
            </w:r>
          </w:p>
        </w:tc>
      </w:tr>
      <w:tr w:rsidR="00E603D6" w14:paraId="72839122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5EB243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8D9CB58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0350/01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65AB5A0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0F69FFB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Rozebranie kominów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wolno </w:t>
            </w:r>
            <w:r>
              <w:rPr>
                <w:rFonts w:ascii="Times New Roman" w:hAnsi="Times New Roman"/>
                <w:spacing w:val="-1"/>
                <w:sz w:val="16"/>
              </w:rPr>
              <w:t>stojących</w:t>
            </w:r>
          </w:p>
          <w:p w14:paraId="6064268A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D276B79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0,55*0,55*5,5*2</w:t>
            </w:r>
          </w:p>
          <w:p w14:paraId="6C52FE03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E7991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DE83B9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1436AA6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5F24C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12517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4CC090A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3,328</w:t>
            </w:r>
          </w:p>
        </w:tc>
      </w:tr>
      <w:tr w:rsidR="00E603D6" w14:paraId="493D4805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63B0A6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77CAE57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3917D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559ECD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BA01AE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DF3691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3,328</w:t>
            </w:r>
          </w:p>
        </w:tc>
      </w:tr>
      <w:tr w:rsidR="00E603D6" w14:paraId="3A2A64A1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F00BEA8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A9F20E0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0350/01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5BD1627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207BBC5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Rozebranie kominów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wolno </w:t>
            </w:r>
            <w:r>
              <w:rPr>
                <w:rFonts w:ascii="Times New Roman" w:hAnsi="Times New Roman"/>
                <w:spacing w:val="-1"/>
                <w:sz w:val="16"/>
              </w:rPr>
              <w:t>stojących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kominy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dachem</w:t>
            </w:r>
          </w:p>
          <w:p w14:paraId="2DBB5A18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77C295B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0,65*0,45*1,9</w:t>
            </w:r>
          </w:p>
          <w:p w14:paraId="414B4B58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964D2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11AB75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8F98810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E596E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DDB103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80B0778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0,556</w:t>
            </w:r>
          </w:p>
        </w:tc>
      </w:tr>
      <w:tr w:rsidR="00E603D6" w14:paraId="0B609519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634CC2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8460E8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C86611F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48CEF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639629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888B9B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0,556</w:t>
            </w:r>
          </w:p>
        </w:tc>
      </w:tr>
      <w:tr w:rsidR="00E603D6" w14:paraId="5BA33BC4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344A71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32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BCBE4D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0349/01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17F09D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9769A50" w14:textId="77777777" w:rsidR="00E603D6" w:rsidRDefault="005A3D10">
            <w:pPr>
              <w:pStyle w:val="TableParagraph"/>
              <w:spacing w:before="15"/>
              <w:ind w:left="22" w:right="6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Rozebranie </w:t>
            </w:r>
            <w:r>
              <w:rPr>
                <w:rFonts w:ascii="Times New Roman" w:hAnsi="Times New Roman"/>
                <w:sz w:val="16"/>
              </w:rPr>
              <w:t xml:space="preserve">ścian, </w:t>
            </w:r>
            <w:r>
              <w:rPr>
                <w:rFonts w:ascii="Times New Roman" w:hAnsi="Times New Roman"/>
                <w:spacing w:val="-1"/>
                <w:sz w:val="16"/>
              </w:rPr>
              <w:t>filarów,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kolumn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cegieł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zaprawie wapiennej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wieniec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nowoprojektowany</w:t>
            </w:r>
          </w:p>
          <w:p w14:paraId="560AE2C0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0,25*0,25*(30*2+8,15*4)</w:t>
            </w:r>
          </w:p>
          <w:p w14:paraId="7AA9CAF8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DC898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D94B63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D1F4255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340955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AEEC8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4B3AA90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5,788</w:t>
            </w:r>
          </w:p>
        </w:tc>
      </w:tr>
      <w:tr w:rsidR="00E603D6" w14:paraId="7F2CDCAF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38A5CC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3D438C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5533CB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CB0B5B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38AF9D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B5C3FE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5,788</w:t>
            </w:r>
          </w:p>
        </w:tc>
      </w:tr>
      <w:tr w:rsidR="00E603D6" w14:paraId="1FE31E00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71B2E9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D845C7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BF9D02A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9B3B22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1km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utylizacją</w:t>
            </w:r>
          </w:p>
          <w:p w14:paraId="0DC736CD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E8E10C5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40,993+5,016+5,949+3,328+0,556+5,788</w:t>
            </w:r>
          </w:p>
          <w:p w14:paraId="1B26152F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F0767B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22C7CB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357C1AA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AD679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6C7EC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0484745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61,63</w:t>
            </w:r>
          </w:p>
        </w:tc>
      </w:tr>
      <w:tr w:rsidR="00E603D6" w14:paraId="019D980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02AA42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C4A920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3D0C72D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B75B879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3303D3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62697E2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61,63</w:t>
            </w:r>
          </w:p>
        </w:tc>
      </w:tr>
      <w:tr w:rsidR="00E603D6" w14:paraId="15062458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5DE706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34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8BF9AA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41F5BB99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B2AADB2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563E02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A95C35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E73E11B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8FB65A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A5389F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1E0987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457E2B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61,638</w:t>
            </w:r>
          </w:p>
        </w:tc>
      </w:tr>
      <w:tr w:rsidR="00E603D6" w14:paraId="0D51F3A8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AD0CF3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35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4D69CF8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0-16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0153/02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50B60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630B05" w14:textId="77777777" w:rsidR="00E603D6" w:rsidRDefault="005A3D10">
            <w:pPr>
              <w:pStyle w:val="TableParagraph"/>
              <w:spacing w:before="15" w:line="183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Ściany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jednokondygnacyjnych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2"/>
                <w:sz w:val="16"/>
              </w:rPr>
              <w:t>wysokości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4,5m 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24cm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bloczków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gazobetonowych</w:t>
            </w:r>
          </w:p>
          <w:p w14:paraId="61AAA3AB" w14:textId="77777777" w:rsidR="00E603D6" w:rsidRDefault="005A3D10">
            <w:pPr>
              <w:pStyle w:val="TableParagraph"/>
              <w:spacing w:line="183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1"/>
                <w:sz w:val="16"/>
              </w:rPr>
              <w:t xml:space="preserve"> zamurowanie</w:t>
            </w:r>
            <w:r>
              <w:rPr>
                <w:rFonts w:ascii="Times New Roman"/>
                <w:spacing w:val="-2"/>
                <w:sz w:val="16"/>
              </w:rPr>
              <w:t xml:space="preserve"> otworu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drzwiowego/okiennego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A55C3B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413EB4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0F84B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62332B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</w:tr>
      <w:tr w:rsidR="00E603D6" w14:paraId="190E9C8F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A06E46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575EC49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0308/01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F67952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991F9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Kominy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wolno</w:t>
            </w:r>
            <w:r>
              <w:rPr>
                <w:rFonts w:ascii="Times New Roman" w:hAnsi="Times New Roman"/>
                <w:sz w:val="16"/>
              </w:rPr>
              <w:t xml:space="preserve"> stojące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wieloprzewodowe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cegieł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budynkach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(kominy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cegły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klinkierowej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dachem)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5DFE23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6EB3831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D78179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E8ED85A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0,556</w:t>
            </w:r>
          </w:p>
        </w:tc>
      </w:tr>
      <w:tr w:rsidR="00E603D6" w14:paraId="6B7F781F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98E5B3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39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B0F65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0322/02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E85507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12E86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Obsadzenie kratek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wentylacyjnych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6B733D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030DC99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8BDA16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3A4540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</w:t>
            </w:r>
          </w:p>
        </w:tc>
      </w:tr>
      <w:tr w:rsidR="00E603D6" w14:paraId="51B9F399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4302F3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790A88D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0219/05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9EF2F4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DB4A4B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Nakrywy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attyk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ogniowych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kominów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śr.gr.7cm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BDD5F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C56F51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84C5E6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CF59EE" w14:textId="77777777" w:rsidR="00E603D6" w:rsidRDefault="005A3D10">
            <w:pPr>
              <w:pStyle w:val="TableParagraph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0,8</w:t>
            </w:r>
          </w:p>
        </w:tc>
      </w:tr>
      <w:tr w:rsidR="00E603D6" w14:paraId="647753C5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5C3236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A31F2B3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0147/01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9386D0F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4BC9C7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Ułożenie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nadproży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prefabrykowanych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1,2m</w:t>
            </w:r>
          </w:p>
          <w:p w14:paraId="12CC1831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AC8CCCB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1,2*3</w:t>
            </w:r>
          </w:p>
          <w:p w14:paraId="44655C0A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88D2B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F094DB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2F82499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A0F2B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D8C87B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33E34AA" w14:textId="77777777" w:rsidR="00E603D6" w:rsidRDefault="005A3D10">
            <w:pPr>
              <w:pStyle w:val="TableParagraph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3,6</w:t>
            </w:r>
          </w:p>
        </w:tc>
      </w:tr>
      <w:tr w:rsidR="00E603D6" w14:paraId="6E6BAEC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D589A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0DAFE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21A5D4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E39459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BF0E78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9B0069" w14:textId="77777777" w:rsidR="00E603D6" w:rsidRDefault="005A3D10">
            <w:pPr>
              <w:pStyle w:val="TableParagraph"/>
              <w:spacing w:before="27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3,6</w:t>
            </w:r>
          </w:p>
        </w:tc>
      </w:tr>
    </w:tbl>
    <w:p w14:paraId="341D2B90" w14:textId="77777777" w:rsidR="00E603D6" w:rsidRDefault="00E603D6">
      <w:pPr>
        <w:rPr>
          <w:rFonts w:ascii="Times New Roman" w:eastAsia="Times New Roman" w:hAnsi="Times New Roman" w:cs="Times New Roman"/>
          <w:sz w:val="16"/>
          <w:szCs w:val="16"/>
        </w:rPr>
        <w:sectPr w:rsidR="00E603D6">
          <w:pgSz w:w="11910" w:h="16840"/>
          <w:pgMar w:top="920" w:right="740" w:bottom="280" w:left="740" w:header="399" w:footer="0" w:gutter="0"/>
          <w:cols w:space="708"/>
        </w:sectPr>
      </w:pPr>
    </w:p>
    <w:p w14:paraId="5E1D055C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5D830A9A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A63704B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73D7A6DD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33296046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55F3E29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1E097D7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02DF0FD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0201981C" w14:textId="77777777">
        <w:trPr>
          <w:trHeight w:hRule="exact" w:val="689"/>
        </w:trPr>
        <w:tc>
          <w:tcPr>
            <w:tcW w:w="341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073A96F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42</w:t>
            </w:r>
          </w:p>
        </w:tc>
        <w:tc>
          <w:tcPr>
            <w:tcW w:w="965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6DBED746" w14:textId="77777777" w:rsidR="00E603D6" w:rsidRDefault="005A3D10">
            <w:pPr>
              <w:pStyle w:val="TableParagraph"/>
              <w:spacing w:before="15"/>
              <w:ind w:left="209" w:right="130" w:hanging="1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2-02s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0356/01</w:t>
            </w:r>
          </w:p>
        </w:tc>
        <w:tc>
          <w:tcPr>
            <w:tcW w:w="566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4D558C32" w14:textId="77777777" w:rsidR="00E603D6" w:rsidRDefault="00E603D6"/>
        </w:tc>
        <w:tc>
          <w:tcPr>
            <w:tcW w:w="7142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65F02610" w14:textId="77777777" w:rsidR="00E603D6" w:rsidRDefault="005A3D10">
            <w:pPr>
              <w:pStyle w:val="TableParagraph"/>
              <w:spacing w:before="15"/>
              <w:ind w:left="22" w:right="7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stalowe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1t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analogia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montaż nadproży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stalowych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dwuteownika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IPE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160,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wraz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7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osiatkowaniem</w:t>
            </w:r>
            <w:r>
              <w:rPr>
                <w:rFonts w:ascii="Times New Roman" w:hAnsi="Times New Roman"/>
                <w:sz w:val="16"/>
              </w:rPr>
              <w:t xml:space="preserve"> 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otynkowaniem</w:t>
            </w:r>
          </w:p>
          <w:p w14:paraId="48F13417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1,4*9+1,3+1,9*5</w:t>
            </w:r>
          </w:p>
          <w:p w14:paraId="68682EFE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DFC1E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61EAFE2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24E3969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FD2F7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51386A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922AADC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23,4</w:t>
            </w:r>
          </w:p>
        </w:tc>
      </w:tr>
      <w:tr w:rsidR="00E603D6" w14:paraId="1199ED60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352A0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C9985A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A8B92C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BD4A999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7B1989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8F9D80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23,4</w:t>
            </w:r>
          </w:p>
        </w:tc>
      </w:tr>
      <w:tr w:rsidR="00E603D6" w14:paraId="6DC2000C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934465A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57BD9AA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0290/01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B5A28F9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CE2A69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Przygotowanie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montaż zbrojenia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stali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gładkiej</w:t>
            </w:r>
            <w:r>
              <w:rPr>
                <w:rFonts w:ascii="Times New Roman" w:hAnsi="Times New Roman"/>
                <w:sz w:val="16"/>
              </w:rPr>
              <w:t xml:space="preserve">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elementach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budowli</w:t>
            </w:r>
          </w:p>
          <w:p w14:paraId="6E1E7374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1401F9B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0,064+0,09</w:t>
            </w:r>
          </w:p>
          <w:p w14:paraId="3409378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A4150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1C879D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2F769C6" w14:textId="77777777" w:rsidR="00E603D6" w:rsidRDefault="005A3D1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A1B90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F4340A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14A9C8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0,154</w:t>
            </w:r>
          </w:p>
        </w:tc>
      </w:tr>
      <w:tr w:rsidR="00E603D6" w14:paraId="023D4FA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88B48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81E29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DE0B33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B608FA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73B144" w14:textId="77777777" w:rsidR="00E603D6" w:rsidRDefault="005A3D10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B644F26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0,154</w:t>
            </w:r>
          </w:p>
        </w:tc>
      </w:tr>
      <w:tr w:rsidR="00E603D6" w14:paraId="23C65C2E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525946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DBB325A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0290/02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18765A0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2528BE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Przygotowanie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montaż zbrojenia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stali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żebrowanej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elementach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i </w:t>
            </w:r>
            <w:r>
              <w:rPr>
                <w:rFonts w:ascii="Times New Roman" w:hAnsi="Times New Roman"/>
                <w:spacing w:val="-1"/>
                <w:sz w:val="16"/>
              </w:rPr>
              <w:t>budowli</w:t>
            </w:r>
          </w:p>
          <w:p w14:paraId="53CDAD67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48220C3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0,128+0,353</w:t>
            </w:r>
          </w:p>
          <w:p w14:paraId="5F2F923C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F09E6E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9EB32D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F0A0133" w14:textId="77777777" w:rsidR="00E603D6" w:rsidRDefault="005A3D1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DCEA0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0BDD7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53C423F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0,481</w:t>
            </w:r>
          </w:p>
        </w:tc>
      </w:tr>
      <w:tr w:rsidR="00E603D6" w14:paraId="6593A39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BCB1CC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A1B4CB2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59F2B3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C0930C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BD5FAEB" w14:textId="77777777" w:rsidR="00E603D6" w:rsidRDefault="005A3D10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07CEC2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0,481</w:t>
            </w:r>
          </w:p>
        </w:tc>
      </w:tr>
      <w:tr w:rsidR="00E603D6" w14:paraId="0A30B5AC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BF7E41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FF7544D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0210/06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E69DC1F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E2E7C6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podciągi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żelbetowe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 stosunku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dł.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deskowanego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obwodu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przekroju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16m/m2/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belki</w:t>
            </w:r>
          </w:p>
          <w:p w14:paraId="08679865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94E22DA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0,49*0,25*4,5</w:t>
            </w:r>
          </w:p>
          <w:p w14:paraId="159BB59A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92957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F7C926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9095EA6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80C8F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2AB851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91D0AB6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0,551</w:t>
            </w:r>
          </w:p>
        </w:tc>
      </w:tr>
      <w:tr w:rsidR="00E603D6" w14:paraId="5D40011E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9B63AE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FDE12B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CB40C21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42423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F2942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2AEFD7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0,551</w:t>
            </w:r>
          </w:p>
        </w:tc>
      </w:tr>
      <w:tr w:rsidR="00E603D6" w14:paraId="3BC60DE3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B77B908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46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B025FA4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0210/06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51BFA9B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D69F8F4" w14:textId="77777777" w:rsidR="00E603D6" w:rsidRDefault="005A3D10">
            <w:pPr>
              <w:pStyle w:val="TableParagraph"/>
              <w:spacing w:before="15"/>
              <w:ind w:left="22" w:right="2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podciągi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żelbetowe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 stosunku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dł.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deskowanego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obwodu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przekroju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16m/m2/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wieńce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stropowe</w:t>
            </w:r>
          </w:p>
          <w:p w14:paraId="65809104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0,49*0,25*62,8+0,24*0,25*9,1+0,28*0,25*27,3</w:t>
            </w:r>
          </w:p>
          <w:p w14:paraId="10482158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A33ED1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51C113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0CDD7E7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3E0A04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B7056D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FC17583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10,15</w:t>
            </w:r>
          </w:p>
        </w:tc>
      </w:tr>
      <w:tr w:rsidR="00E603D6" w14:paraId="005837AB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80F9B8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9CD55C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656018F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2ABAB7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7EDE540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24AF2FA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10,15</w:t>
            </w:r>
          </w:p>
        </w:tc>
      </w:tr>
      <w:tr w:rsidR="00E603D6" w14:paraId="3EF5A631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35C3C3D" w14:textId="77777777" w:rsidR="00E603D6" w:rsidRDefault="00E603D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147FD4F1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718EF2E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629C7214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w w:val="105"/>
                <w:sz w:val="16"/>
              </w:rPr>
              <w:t>4.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 xml:space="preserve"> 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B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RÓ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B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KI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B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L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CH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R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KIE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 xml:space="preserve"> DA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CH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U</w:t>
            </w:r>
            <w:r>
              <w:rPr>
                <w:rFonts w:ascii="Times New Roman" w:hAnsi="Times New Roman"/>
                <w:spacing w:val="38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ST2,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6D15637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47E53381" w14:textId="77777777" w:rsidR="00E603D6" w:rsidRDefault="00E603D6"/>
        </w:tc>
      </w:tr>
      <w:tr w:rsidR="00E603D6" w14:paraId="2AA432C2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0F586D5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47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6427BD6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0535/08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F958E4C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780AD02" w14:textId="77777777" w:rsidR="00E603D6" w:rsidRDefault="005A3D10">
            <w:pPr>
              <w:pStyle w:val="TableParagraph"/>
              <w:spacing w:before="15"/>
              <w:ind w:left="22" w:right="5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ogniowych,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okapów,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kołnierzy,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gzymsów </w:t>
            </w:r>
            <w:r>
              <w:rPr>
                <w:rFonts w:ascii="Times New Roman" w:hAnsi="Times New Roman"/>
                <w:sz w:val="16"/>
              </w:rPr>
              <w:t>itp.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nadającej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się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użytku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8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parapety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zewnętrzne</w:t>
            </w:r>
          </w:p>
          <w:p w14:paraId="1E7A16CC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0,25*(0,9+1,5*3+0,9*2+0,85*12)</w:t>
            </w:r>
          </w:p>
          <w:p w14:paraId="4CC94755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C25CB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B6B0A2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47267AA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FFE69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B3EC04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162E97C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4,35</w:t>
            </w:r>
          </w:p>
        </w:tc>
      </w:tr>
      <w:tr w:rsidR="00E603D6" w14:paraId="1BE3FFDE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3C07DA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2062C0F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D50AA6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5065BE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012980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A1F940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4,35</w:t>
            </w:r>
          </w:p>
        </w:tc>
      </w:tr>
      <w:tr w:rsidR="00E603D6" w14:paraId="6C7C2D7E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4DBA59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6D5A31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0535/08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329E1B2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C41F9C" w14:textId="77777777" w:rsidR="00E603D6" w:rsidRDefault="005A3D10">
            <w:pPr>
              <w:pStyle w:val="TableParagraph"/>
              <w:spacing w:before="15"/>
              <w:ind w:left="22" w:right="5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ogniowych,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okapów,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kołnierzy,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gzymsów </w:t>
            </w:r>
            <w:r>
              <w:rPr>
                <w:rFonts w:ascii="Times New Roman" w:hAnsi="Times New Roman"/>
                <w:sz w:val="16"/>
              </w:rPr>
              <w:t>itp.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nadającej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się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użytku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8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kominów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FD9B7D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2BF89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BABC4B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FD654B3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</w:tr>
      <w:tr w:rsidR="00E603D6" w14:paraId="43C73AB7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2EA2C23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49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CAC342D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0535/08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55A66C3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824F419" w14:textId="77777777" w:rsidR="00E603D6" w:rsidRDefault="005A3D10">
            <w:pPr>
              <w:pStyle w:val="TableParagraph"/>
              <w:spacing w:before="15"/>
              <w:ind w:left="22" w:right="5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Rozbiórka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ogniowych,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okapów,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kołnierzy,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gzymsów </w:t>
            </w:r>
            <w:r>
              <w:rPr>
                <w:rFonts w:ascii="Times New Roman" w:hAnsi="Times New Roman"/>
                <w:sz w:val="16"/>
              </w:rPr>
              <w:t>itp.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nadającej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się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użytku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8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kalenicowa</w:t>
            </w:r>
          </w:p>
          <w:p w14:paraId="4CB531D5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0,4*58,72</w:t>
            </w:r>
          </w:p>
          <w:p w14:paraId="5E458E8B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7A665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BB56E3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A517CC3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2BFD5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9A2A46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F8B0838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23,488</w:t>
            </w:r>
          </w:p>
        </w:tc>
      </w:tr>
      <w:tr w:rsidR="00E603D6" w14:paraId="4E6D8537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24476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3D370B1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96F3F7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1A3760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3CB4640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852E023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23,488</w:t>
            </w:r>
          </w:p>
        </w:tc>
      </w:tr>
      <w:tr w:rsidR="00E603D6" w14:paraId="5BDA7E5B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9C7B6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036F1E3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EA78A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2309F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1km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utylizacją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4303A8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00837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780B1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F4D1990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</w:tr>
      <w:tr w:rsidR="00E603D6" w14:paraId="6CE5D767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82E491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51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B7D87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71F93662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A83AED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E94A2C" w14:textId="77777777" w:rsidR="00E603D6" w:rsidRDefault="005A3D10">
            <w:pPr>
              <w:pStyle w:val="TableParagraph"/>
              <w:spacing w:before="15"/>
              <w:ind w:left="22" w:right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  <w:r>
              <w:rPr>
                <w:rFonts w:ascii="Times New Roman" w:hAnsi="Times New Roman"/>
                <w:spacing w:val="9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utylizacją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CF5D0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E3132E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79D14E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C5F88E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8150C5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88605E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</w:tr>
      <w:tr w:rsidR="00E603D6" w14:paraId="3981DB3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8581C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52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D096C5" w14:textId="77777777" w:rsidR="00E603D6" w:rsidRDefault="005A3D10">
            <w:pPr>
              <w:pStyle w:val="TableParagraph"/>
              <w:spacing w:before="15"/>
              <w:ind w:left="209" w:right="101" w:hanging="1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2-02.2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0541/02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34D77D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3B9AAC" w14:textId="77777777" w:rsidR="00E603D6" w:rsidRDefault="005A3D10">
            <w:pPr>
              <w:pStyle w:val="TableParagraph"/>
              <w:spacing w:before="15"/>
              <w:ind w:left="22" w:right="4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blacharskie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powlekanej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z w:val="16"/>
              </w:rPr>
              <w:t xml:space="preserve">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rozwinięciu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25cm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kominów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wentylatorów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A97E2C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5A0E9D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6EF7275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B06A8AE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</w:tr>
      <w:tr w:rsidR="00E603D6" w14:paraId="5ACA9E37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5C31203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796D8CD" w14:textId="77777777" w:rsidR="00E603D6" w:rsidRDefault="005A3D10">
            <w:pPr>
              <w:pStyle w:val="TableParagraph"/>
              <w:spacing w:before="15"/>
              <w:ind w:left="209" w:right="101" w:hanging="1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2-02.2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0541/02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10816E7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E635B02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blacharskie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powlekanej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z w:val="16"/>
              </w:rPr>
              <w:t xml:space="preserve">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rozwinięciu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25cm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wiatrownicy</w:t>
            </w:r>
          </w:p>
          <w:p w14:paraId="54A73351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D68913B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0,5*(4,85*4)</w:t>
            </w:r>
          </w:p>
          <w:p w14:paraId="1F98400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DC295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F2B2402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511310D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F938EC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AD90D9C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3EBDEAF" w14:textId="77777777" w:rsidR="00E603D6" w:rsidRDefault="005A3D10">
            <w:pPr>
              <w:pStyle w:val="TableParagraph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9,7</w:t>
            </w:r>
          </w:p>
        </w:tc>
      </w:tr>
      <w:tr w:rsidR="00E603D6" w14:paraId="1B8EE604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A24782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213CCA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A25F112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9DF14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3E951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EACB88" w14:textId="77777777" w:rsidR="00E603D6" w:rsidRDefault="005A3D10">
            <w:pPr>
              <w:pStyle w:val="TableParagraph"/>
              <w:spacing w:before="27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9,7</w:t>
            </w:r>
          </w:p>
        </w:tc>
      </w:tr>
      <w:tr w:rsidR="00E603D6" w14:paraId="154F6363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41AF77A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994DCDC" w14:textId="77777777" w:rsidR="00E603D6" w:rsidRDefault="005A3D10">
            <w:pPr>
              <w:pStyle w:val="TableParagraph"/>
              <w:spacing w:before="15"/>
              <w:ind w:left="209" w:right="62" w:hanging="1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2-02U2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0535/01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EE9C015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87ACF80" w14:textId="76E00B07" w:rsidR="00E603D6" w:rsidRDefault="005A3D10">
            <w:pPr>
              <w:pStyle w:val="TableParagraph"/>
              <w:spacing w:before="15"/>
              <w:ind w:left="22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Pokrycie </w:t>
            </w:r>
            <w:r>
              <w:rPr>
                <w:rFonts w:ascii="Times New Roman" w:hAnsi="Times New Roman"/>
                <w:sz w:val="16"/>
              </w:rPr>
              <w:t>blachą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powlekaną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 w:rsidR="00F414E2">
              <w:rPr>
                <w:rFonts w:ascii="Times New Roman" w:hAnsi="Times New Roman"/>
                <w:spacing w:val="-1"/>
                <w:sz w:val="16"/>
              </w:rPr>
              <w:t>trapezową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łatach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dachów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nachyleniu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połaci</w:t>
            </w:r>
            <w:r>
              <w:rPr>
                <w:rFonts w:ascii="Times New Roman" w:hAnsi="Times New Roman"/>
                <w:sz w:val="16"/>
              </w:rPr>
              <w:t xml:space="preserve"> do 85%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powierzchni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25m2/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analogia: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wykonanie podprzybitki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stalowej</w:t>
            </w:r>
          </w:p>
          <w:p w14:paraId="1A775498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EF4FEB1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4,85*4*0,3+42,33*2*0,35</w:t>
            </w:r>
          </w:p>
          <w:p w14:paraId="47DBC456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507F0C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CAD04D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9EAFCE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56CB1833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6C365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6E85D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D10A2AD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023DBB84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35,451</w:t>
            </w:r>
          </w:p>
        </w:tc>
      </w:tr>
      <w:tr w:rsidR="00E603D6" w14:paraId="332C97F0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A49BCB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F98886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F744FB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1E5C41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C5E1E3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B7784BF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35,451</w:t>
            </w:r>
          </w:p>
        </w:tc>
      </w:tr>
      <w:tr w:rsidR="00E603D6" w14:paraId="3C0EF98B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0CD921A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96AC6F5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0504/02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05FAB34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137A9A8" w14:textId="77777777" w:rsidR="00E603D6" w:rsidRDefault="005A3D10">
            <w:pPr>
              <w:pStyle w:val="TableParagraph"/>
              <w:spacing w:before="15"/>
              <w:ind w:left="22" w:right="2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ocynkowanej,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cynkowej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rozwinięcia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25cm/ </w:t>
            </w:r>
            <w:r>
              <w:rPr>
                <w:rFonts w:ascii="Times New Roman" w:hAnsi="Times New Roman"/>
                <w:spacing w:val="-4"/>
                <w:sz w:val="16"/>
              </w:rPr>
              <w:t>ANALOGIA: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powlekanej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(obróbka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kalenicowa)</w:t>
            </w:r>
          </w:p>
          <w:p w14:paraId="0F745B9D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0,5*42,33</w:t>
            </w:r>
          </w:p>
          <w:p w14:paraId="7DEB57BE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921FB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8D692F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AD089AF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D3EDFC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01ADF82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1FD4363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21,165</w:t>
            </w:r>
          </w:p>
        </w:tc>
      </w:tr>
      <w:tr w:rsidR="00E603D6" w14:paraId="6CBB0F1E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881567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A9C3F7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CFD9BC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E0D6A4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972725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C5A0EA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21,165</w:t>
            </w:r>
          </w:p>
        </w:tc>
      </w:tr>
      <w:tr w:rsidR="00E603D6" w14:paraId="60943AEA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F3FD121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E46DA19" w14:textId="77777777" w:rsidR="00E603D6" w:rsidRDefault="005A3D10">
            <w:pPr>
              <w:pStyle w:val="TableParagraph"/>
              <w:spacing w:before="15"/>
              <w:ind w:left="20" w:right="59" w:firstLine="1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Kalkulacja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indywidualna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F29B544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E1BD6C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Dostawa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płotki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przeciwśniegowe</w:t>
            </w:r>
          </w:p>
          <w:p w14:paraId="7D0B91D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FE6E77B" w14:textId="77777777" w:rsidR="00E603D6" w:rsidRDefault="00E603D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84B35A0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42,33*2</w:t>
            </w:r>
          </w:p>
          <w:p w14:paraId="1854E9BC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97840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BB0B2E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4CBD76E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0B146171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EAF4A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BB8AB3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68E5E09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4EBA6A7E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84,66</w:t>
            </w:r>
          </w:p>
        </w:tc>
      </w:tr>
      <w:tr w:rsidR="00E603D6" w14:paraId="6A685D0D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A5065D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2F1F21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6E0D05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9A67D9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2CE2B9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C029704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84,66</w:t>
            </w:r>
          </w:p>
        </w:tc>
      </w:tr>
      <w:tr w:rsidR="00E603D6" w14:paraId="461B415B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0C6AB71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57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0ABE139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0508/04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CEC1302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7A222A0" w14:textId="77777777" w:rsidR="00E603D6" w:rsidRDefault="005A3D10">
            <w:pPr>
              <w:pStyle w:val="TableParagraph"/>
              <w:spacing w:before="15"/>
              <w:ind w:left="22" w:right="5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Rynny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dachowe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ocynkowanej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0,50mm </w:t>
            </w:r>
            <w:r>
              <w:rPr>
                <w:rFonts w:ascii="Times New Roman" w:hAnsi="Times New Roman"/>
                <w:spacing w:val="-1"/>
                <w:sz w:val="16"/>
              </w:rPr>
              <w:t>półokrągłe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średnicy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15cm/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analogia: rynny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dachowe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powlekanej</w:t>
            </w:r>
          </w:p>
          <w:p w14:paraId="72170101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42,33*2</w:t>
            </w:r>
          </w:p>
          <w:p w14:paraId="778E7BFF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37D09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848DF9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EB6249B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A7211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ADD7A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2363EFE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84,66</w:t>
            </w:r>
          </w:p>
        </w:tc>
      </w:tr>
      <w:tr w:rsidR="00E603D6" w14:paraId="4F13D2C5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A72AE9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25E0DF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3095A4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8E98B20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8AF63D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152AB3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84,66</w:t>
            </w:r>
          </w:p>
        </w:tc>
      </w:tr>
      <w:tr w:rsidR="00E603D6" w14:paraId="2926D4BB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89B3D2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C45A7A" w14:textId="77777777" w:rsidR="00E603D6" w:rsidRDefault="005A3D10">
            <w:pPr>
              <w:pStyle w:val="TableParagraph"/>
              <w:spacing w:before="15"/>
              <w:ind w:left="68" w:right="68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NNRNKB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0547/04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CFD656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5E56D2" w14:textId="216A13FA" w:rsidR="00E603D6" w:rsidRDefault="005A3D10">
            <w:pPr>
              <w:pStyle w:val="TableParagraph"/>
              <w:spacing w:before="15"/>
              <w:ind w:left="22" w:right="5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(z.VIII)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Rynny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dachowe półokrągłe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 w:rsidR="00C6361A">
              <w:rPr>
                <w:rFonts w:ascii="Times New Roman" w:hAnsi="Times New Roman"/>
                <w:spacing w:val="-1"/>
                <w:sz w:val="16"/>
              </w:rPr>
              <w:t>blachy powlekanej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śr.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łączone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klej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denek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rynnowych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powlekanej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3564E5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F6C7E49" w14:textId="77777777" w:rsidR="00E603D6" w:rsidRDefault="005A3D10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3568E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050F40" w14:textId="77777777" w:rsidR="00E603D6" w:rsidRDefault="005A3D10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</w:tr>
      <w:tr w:rsidR="00E603D6" w14:paraId="360356D7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BBD28A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59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88D259" w14:textId="77777777" w:rsidR="00E603D6" w:rsidRDefault="005A3D10">
            <w:pPr>
              <w:pStyle w:val="TableParagraph"/>
              <w:spacing w:before="15"/>
              <w:ind w:left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FA6E7B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6D4FD5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siatek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zabezpieczających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rynny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zanieczyszczeniami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A9C6EA0" w14:textId="77777777" w:rsidR="00E603D6" w:rsidRDefault="005A3D1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4CDE93" w14:textId="77777777" w:rsidR="00E603D6" w:rsidRDefault="005A3D10">
            <w:pPr>
              <w:pStyle w:val="TableParagraph"/>
              <w:spacing w:before="27"/>
              <w:ind w:left="2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84,66</w:t>
            </w:r>
          </w:p>
        </w:tc>
      </w:tr>
      <w:tr w:rsidR="00E603D6" w14:paraId="02680B3F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9273AB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054D30" w14:textId="77777777" w:rsidR="00E603D6" w:rsidRDefault="005A3D10">
            <w:pPr>
              <w:pStyle w:val="TableParagraph"/>
              <w:spacing w:before="15"/>
              <w:ind w:left="209" w:right="101" w:hanging="1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2-02.2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0541/02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6EECD3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18031F2" w14:textId="77777777" w:rsidR="00E603D6" w:rsidRDefault="005A3D10">
            <w:pPr>
              <w:pStyle w:val="TableParagraph"/>
              <w:spacing w:before="15"/>
              <w:ind w:left="22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blacharskie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powlekanej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z w:val="16"/>
              </w:rPr>
              <w:t xml:space="preserve">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rozwinięciu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25cm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pas </w:t>
            </w:r>
            <w:r>
              <w:rPr>
                <w:rFonts w:ascii="Times New Roman" w:hAnsi="Times New Roman"/>
                <w:spacing w:val="-1"/>
                <w:sz w:val="16"/>
              </w:rPr>
              <w:t>nadrynnowy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podrynnowy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08DBD7" w14:textId="77777777" w:rsidR="00E603D6" w:rsidRDefault="00E603D6"/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E6B985" w14:textId="77777777" w:rsidR="00E603D6" w:rsidRDefault="00E603D6"/>
        </w:tc>
      </w:tr>
    </w:tbl>
    <w:p w14:paraId="6C8420E3" w14:textId="77777777" w:rsidR="00E603D6" w:rsidRDefault="00E603D6">
      <w:pPr>
        <w:sectPr w:rsidR="00E603D6">
          <w:pgSz w:w="11910" w:h="16840"/>
          <w:pgMar w:top="920" w:right="740" w:bottom="280" w:left="740" w:header="399" w:footer="0" w:gutter="0"/>
          <w:cols w:space="708"/>
        </w:sectPr>
      </w:pPr>
    </w:p>
    <w:p w14:paraId="23EE9CBB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2F394A01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3FF6A82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8A5B606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844D1E2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23348C71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31FC8D83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0CDB8DA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57D48D2C" w14:textId="77777777">
        <w:trPr>
          <w:trHeight w:hRule="exact" w:val="254"/>
        </w:trPr>
        <w:tc>
          <w:tcPr>
            <w:tcW w:w="341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43D8D4CA" w14:textId="77777777" w:rsidR="00E603D6" w:rsidRDefault="00E603D6"/>
        </w:tc>
        <w:tc>
          <w:tcPr>
            <w:tcW w:w="965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70682DB6" w14:textId="77777777" w:rsidR="00E603D6" w:rsidRDefault="00E603D6"/>
        </w:tc>
        <w:tc>
          <w:tcPr>
            <w:tcW w:w="566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67AE8145" w14:textId="77777777" w:rsidR="00E603D6" w:rsidRDefault="00E603D6"/>
        </w:tc>
        <w:tc>
          <w:tcPr>
            <w:tcW w:w="7142" w:type="dxa"/>
            <w:vMerge w:val="restart"/>
            <w:tcBorders>
              <w:top w:val="single" w:sz="5" w:space="0" w:color="808080"/>
              <w:left w:val="single" w:sz="3" w:space="0" w:color="808080"/>
              <w:right w:val="single" w:sz="3" w:space="0" w:color="808080"/>
            </w:tcBorders>
          </w:tcPr>
          <w:p w14:paraId="2CA23279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2*0,6*42,33</w:t>
            </w:r>
          </w:p>
          <w:p w14:paraId="65770FD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A79AAD" w14:textId="77777777" w:rsidR="00E603D6" w:rsidRDefault="005A3D10">
            <w:pPr>
              <w:pStyle w:val="TableParagraph"/>
              <w:spacing w:before="15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E5A414" w14:textId="77777777" w:rsidR="00E603D6" w:rsidRDefault="005A3D10">
            <w:pPr>
              <w:pStyle w:val="TableParagraph"/>
              <w:spacing w:before="15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50,796</w:t>
            </w:r>
          </w:p>
        </w:tc>
      </w:tr>
      <w:tr w:rsidR="00E603D6" w14:paraId="791EA110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38BF35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C0C0F2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ADF5C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BBA0F3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1A5E32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89C8ECA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50,796</w:t>
            </w:r>
          </w:p>
        </w:tc>
      </w:tr>
      <w:tr w:rsidR="00E603D6" w14:paraId="59A7CB87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715E02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D45A71E" w14:textId="77777777" w:rsidR="00E603D6" w:rsidRDefault="005A3D10">
            <w:pPr>
              <w:pStyle w:val="TableParagraph"/>
              <w:spacing w:before="15"/>
              <w:ind w:left="209" w:right="101" w:hanging="1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2-02.2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0541/02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428E70A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0344CD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Obróbki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blacharskie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powlekanej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z w:val="16"/>
              </w:rPr>
              <w:t xml:space="preserve">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rozwinięciu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25cm 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parapety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zewnętrzne</w:t>
            </w:r>
          </w:p>
          <w:p w14:paraId="21759926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780F8C8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0,45*(1,55*5+0,85*12+1,5*3+0,9+0,95)</w:t>
            </w:r>
          </w:p>
          <w:p w14:paraId="69D4F06A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17F19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69C1AF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DC2C819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4834F8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C8EF65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38D2A98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10,935</w:t>
            </w:r>
          </w:p>
        </w:tc>
      </w:tr>
      <w:tr w:rsidR="00E603D6" w14:paraId="610D54DB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537F0BB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1B04FC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9B033A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D78D1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4C1D44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0BB436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10,935</w:t>
            </w:r>
          </w:p>
        </w:tc>
      </w:tr>
      <w:tr w:rsidR="00E603D6" w14:paraId="4CCA3350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77D3C3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62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A7BB79C" w14:textId="77777777" w:rsidR="00E603D6" w:rsidRDefault="005A3D10">
            <w:pPr>
              <w:pStyle w:val="TableParagraph"/>
              <w:spacing w:before="15"/>
              <w:ind w:left="68" w:right="68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NNRNKB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0550/03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73FCD43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5B26B43" w14:textId="77777777" w:rsidR="00E603D6" w:rsidRDefault="005A3D10">
            <w:pPr>
              <w:pStyle w:val="TableParagraph"/>
              <w:spacing w:before="15"/>
              <w:ind w:left="22" w:right="6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(z.VIII)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Rury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spustowe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okrągłe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polichlorku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winylu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śr.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110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mm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rury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spustowe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stalowej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powlekanej</w:t>
            </w:r>
          </w:p>
          <w:p w14:paraId="08C9E726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3,2*12</w:t>
            </w:r>
          </w:p>
          <w:p w14:paraId="44B54F4E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AB04D8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9A5CD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4E7FA5F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7CE1AF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BEAC1E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81C9D46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38,4</w:t>
            </w:r>
          </w:p>
        </w:tc>
      </w:tr>
      <w:tr w:rsidR="00E603D6" w14:paraId="5D021434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1F5656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13FE5A7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5A0B4A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6FE4A2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7A2F105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052250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38,4</w:t>
            </w:r>
          </w:p>
        </w:tc>
      </w:tr>
      <w:tr w:rsidR="00E603D6" w14:paraId="3DF5B64B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CDF11F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63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A8111E" w14:textId="77777777" w:rsidR="00E603D6" w:rsidRDefault="005A3D10">
            <w:pPr>
              <w:pStyle w:val="TableParagraph"/>
              <w:spacing w:before="15"/>
              <w:ind w:left="68" w:right="68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NNRNKB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0550/07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A5AA7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88F60A" w14:textId="77777777" w:rsidR="00E603D6" w:rsidRDefault="005A3D10">
            <w:pPr>
              <w:pStyle w:val="TableParagraph"/>
              <w:spacing w:before="15"/>
              <w:ind w:left="22" w:righ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(z.VIII)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Rury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spustowe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okrągłe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polichlorku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winylu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kolanka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śr.</w:t>
            </w:r>
            <w:r>
              <w:rPr>
                <w:rFonts w:ascii="Times New Roman" w:hAnsi="Times New Roman"/>
                <w:sz w:val="16"/>
              </w:rPr>
              <w:t xml:space="preserve"> 110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mm 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powlekanej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7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leje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spustowe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53A59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F036D8A" w14:textId="77777777" w:rsidR="00E603D6" w:rsidRDefault="005A3D10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8E140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A27880" w14:textId="77777777" w:rsidR="00E603D6" w:rsidRDefault="005A3D10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</w:p>
        </w:tc>
      </w:tr>
      <w:tr w:rsidR="00E603D6" w14:paraId="581B9EA7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165F3563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64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5D8FDE25" w14:textId="77777777" w:rsidR="00E603D6" w:rsidRDefault="005A3D10">
            <w:pPr>
              <w:pStyle w:val="TableParagraph"/>
              <w:spacing w:before="15"/>
              <w:ind w:left="68" w:right="68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NNRNKB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0550/07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734A20B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7DD5B5D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(z.VIII)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Rury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spustowe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okrągłe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polichlorku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winylu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kolanka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śr.</w:t>
            </w:r>
            <w:r>
              <w:rPr>
                <w:rFonts w:ascii="Times New Roman" w:hAnsi="Times New Roman"/>
                <w:sz w:val="16"/>
              </w:rPr>
              <w:t xml:space="preserve"> 90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mm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blachy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stalowej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powlekanej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0AADDD23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B094E12" w14:textId="77777777" w:rsidR="00E603D6" w:rsidRDefault="005A3D10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F04F7E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A66FCB" w14:textId="77777777" w:rsidR="00E603D6" w:rsidRDefault="005A3D10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36</w:t>
            </w:r>
          </w:p>
        </w:tc>
      </w:tr>
      <w:tr w:rsidR="00E603D6" w14:paraId="293FB27C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6A259B1" w14:textId="77777777" w:rsidR="00E603D6" w:rsidRDefault="00E603D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D5799CB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4B3C6F3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FE4600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w w:val="105"/>
                <w:sz w:val="16"/>
              </w:rPr>
              <w:t>5.</w:t>
            </w:r>
            <w:r>
              <w:rPr>
                <w:rFonts w:ascii="Times New Roman" w:hAnsi="Times New Roman"/>
                <w:spacing w:val="5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TERMOMO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D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ER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IZ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CJ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Ś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CI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AN</w:t>
            </w:r>
            <w:r>
              <w:rPr>
                <w:rFonts w:ascii="Times New Roman" w:hAns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ZEW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ĘTRZ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>NY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CH</w:t>
            </w:r>
            <w:r>
              <w:rPr>
                <w:rFonts w:ascii="Times New Roman" w:hAnsi="Times New Roman"/>
                <w:spacing w:val="4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 w:hAns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ST2,</w:t>
            </w:r>
            <w:r>
              <w:rPr>
                <w:rFonts w:ascii="Times New Roman" w:hAnsi="Times New Roman"/>
                <w:spacing w:val="5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67458B4B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71FD9B67" w14:textId="77777777" w:rsidR="00E603D6" w:rsidRDefault="00E603D6"/>
        </w:tc>
      </w:tr>
      <w:tr w:rsidR="00E603D6" w14:paraId="7B4B9A87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BAF007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3B1784C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1603/02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A60D5BF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FF4EDEE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Rusztowania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zewnętrzne rurowe</w:t>
            </w:r>
          </w:p>
          <w:p w14:paraId="0258B2BC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FCD7FA9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134,8*2+33,6*2</w:t>
            </w:r>
          </w:p>
          <w:p w14:paraId="29A7341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E85271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39C96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4EFDCF7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FCCF3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DA54E0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9AEA062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336,8</w:t>
            </w:r>
          </w:p>
        </w:tc>
      </w:tr>
      <w:tr w:rsidR="00E603D6" w14:paraId="1125D846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741F76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E7B36D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DB5A54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251A6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A731C71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16DCEB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336,8</w:t>
            </w:r>
          </w:p>
        </w:tc>
      </w:tr>
      <w:tr w:rsidR="00E603D6" w14:paraId="2C8B24FB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E6B20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494E2C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1612/02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48E9B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3A00F1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Instalacje </w:t>
            </w:r>
            <w:r>
              <w:rPr>
                <w:rFonts w:ascii="Times New Roman" w:hAnsi="Times New Roman"/>
                <w:spacing w:val="-2"/>
                <w:sz w:val="16"/>
              </w:rPr>
              <w:t>odgromowe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rusztowań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przyściennych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430EFF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2A3006A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253A9B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A1B435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336,8</w:t>
            </w:r>
          </w:p>
        </w:tc>
      </w:tr>
      <w:tr w:rsidR="00E603D6" w14:paraId="4F533F86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1166ED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67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A7677B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1505/01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399BD9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1C963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Osłony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siatki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rusztowaniach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zewnętrznych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BBB9A3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CD6D24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E0F07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76F99F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336,8</w:t>
            </w:r>
          </w:p>
        </w:tc>
      </w:tr>
      <w:tr w:rsidR="00E603D6" w14:paraId="11C9F962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B8CDB2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7B81396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0211/03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BD426E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E440DB" w14:textId="77777777" w:rsidR="00E603D6" w:rsidRDefault="005A3D10">
            <w:pPr>
              <w:pStyle w:val="TableParagraph"/>
              <w:spacing w:before="15"/>
              <w:ind w:left="22" w:righ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Skucie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nierówności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betonu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głębokości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skucia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5cm 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betonowy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daszek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wejściem</w:t>
            </w:r>
            <w:r>
              <w:rPr>
                <w:rFonts w:ascii="Times New Roman" w:hAnsi="Times New Roman"/>
                <w:sz w:val="16"/>
              </w:rPr>
              <w:t xml:space="preserve"> do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budynku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98F777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E5A44E8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12465C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21F53C" w14:textId="77777777" w:rsidR="00E603D6" w:rsidRDefault="005A3D10">
            <w:pPr>
              <w:pStyle w:val="TableParagraph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1,5</w:t>
            </w:r>
          </w:p>
        </w:tc>
      </w:tr>
      <w:tr w:rsidR="00E603D6" w14:paraId="00C5CFE5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70DE60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69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0FBE13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0701/01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FBB76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B76506" w14:textId="77777777" w:rsidR="00E603D6" w:rsidRDefault="005A3D10">
            <w:pPr>
              <w:pStyle w:val="TableParagraph"/>
              <w:spacing w:before="15"/>
              <w:ind w:left="22" w:right="6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Odbicie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wewn.z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zaprawy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wapiennej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ścianach,filarach,pilastrach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pow.odbicia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odspajający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się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tynk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przyjęto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30%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ubytków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AB6E05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A8A3A9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9B6F2D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04D0AA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93,117</w:t>
            </w:r>
          </w:p>
        </w:tc>
      </w:tr>
      <w:tr w:rsidR="00E603D6" w14:paraId="206D268A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FC53844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70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C0C6BC3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38EDBB9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9037C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1km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utylizacja</w:t>
            </w:r>
          </w:p>
          <w:p w14:paraId="79B89286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8DA1897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93,117*0,02+1,5*0,1</w:t>
            </w:r>
          </w:p>
          <w:p w14:paraId="21EE20B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69C76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127ED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09A186A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A7677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B38E23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04C768F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2,012</w:t>
            </w:r>
          </w:p>
        </w:tc>
      </w:tr>
      <w:tr w:rsidR="00E603D6" w14:paraId="4D70C819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6C46C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E37D62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C4DEA92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2CD84D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772E627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F43A63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2,012</w:t>
            </w:r>
          </w:p>
        </w:tc>
      </w:tr>
      <w:tr w:rsidR="00E603D6" w14:paraId="7EDF9BEA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AB942B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71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416C4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58E4AFB2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3524D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9D24803" w14:textId="77777777" w:rsidR="00E603D6" w:rsidRDefault="005A3D10">
            <w:pPr>
              <w:pStyle w:val="TableParagraph"/>
              <w:spacing w:before="15"/>
              <w:ind w:left="22" w:right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  <w:r>
              <w:rPr>
                <w:rFonts w:ascii="Times New Roman" w:hAnsi="Times New Roman"/>
                <w:spacing w:val="9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utylizacją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2145A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79D1B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27010BB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3EC44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2FDAD3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BF340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2,012</w:t>
            </w:r>
          </w:p>
        </w:tc>
      </w:tr>
      <w:tr w:rsidR="00E603D6" w14:paraId="4C4C15D9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36D4CA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72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3228B31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0724/01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F42BF8E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EBB5BAB" w14:textId="77777777" w:rsidR="00E603D6" w:rsidRDefault="005A3D10">
            <w:pPr>
              <w:pStyle w:val="TableParagraph"/>
              <w:spacing w:before="15"/>
              <w:ind w:left="22" w:right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Uzupełnienie tynków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zwykłych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kat.I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cegły,pustaków,gazo-i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pianobetonów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1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przyjęto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30%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ubytków</w:t>
            </w:r>
          </w:p>
          <w:p w14:paraId="44B8619F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0,3*(273,04+37,35)</w:t>
            </w:r>
          </w:p>
          <w:p w14:paraId="7085FAEF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F88B6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0099DF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BFD6CD1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44432DF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76044D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33D9363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93,117</w:t>
            </w:r>
          </w:p>
        </w:tc>
      </w:tr>
      <w:tr w:rsidR="00E603D6" w14:paraId="070331E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EF082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6180C8A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3A60492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0A010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D60E90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F95372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93,117</w:t>
            </w:r>
          </w:p>
        </w:tc>
      </w:tr>
      <w:tr w:rsidR="00E603D6" w14:paraId="3A51283F" w14:textId="77777777">
        <w:trPr>
          <w:trHeight w:hRule="exact" w:val="124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09E3D91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1ACA490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7320DB2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6441000" w14:textId="77777777" w:rsidR="00E603D6" w:rsidRDefault="005A3D10">
            <w:pPr>
              <w:pStyle w:val="TableParagraph"/>
              <w:spacing w:before="15"/>
              <w:ind w:left="22" w:righ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0,031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gr.15cm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7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ręcznym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elewacyjnej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cienkowarstwowej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gotowej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suchej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mieszanki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tynk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silikonowy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barwiony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masie</w:t>
            </w:r>
          </w:p>
          <w:p w14:paraId="1C269B88" w14:textId="77777777" w:rsidR="00E603D6" w:rsidRDefault="005A3D10">
            <w:pPr>
              <w:pStyle w:val="TableParagraph"/>
              <w:spacing w:before="68" w:line="183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3,15*(42,13*2+9*2)-(1,5*1,5*5+0,8*1,05*12+1,45*1,15+1,45*1,45*2+1*2,05*4+3,5*2,7*3+0,85*1,45+0,9</w:t>
            </w:r>
          </w:p>
          <w:p w14:paraId="1029677B" w14:textId="77777777" w:rsidR="00E603D6" w:rsidRDefault="005A3D10">
            <w:pPr>
              <w:pStyle w:val="TableParagraph"/>
              <w:spacing w:line="253" w:lineRule="auto"/>
              <w:ind w:left="22" w:right="67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*1,5) 18</w:t>
            </w:r>
          </w:p>
          <w:p w14:paraId="1F73A091" w14:textId="77777777" w:rsidR="00E603D6" w:rsidRDefault="005A3D10">
            <w:pPr>
              <w:pStyle w:val="TableParagraph"/>
              <w:spacing w:before="7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E3AE1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699C8C0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54B729EB" w14:textId="77777777" w:rsidR="00E603D6" w:rsidRDefault="005A3D10">
            <w:pPr>
              <w:pStyle w:val="TableParagraph"/>
              <w:spacing w:line="370" w:lineRule="atLeast"/>
              <w:ind w:left="175" w:right="1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 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CFF0B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15370B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188941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2D565BDB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255,784</w:t>
            </w:r>
          </w:p>
          <w:p w14:paraId="650EA0D8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D3D78D3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</w:tr>
      <w:tr w:rsidR="00E603D6" w14:paraId="06168A5F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681BA7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DAA525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FE4E56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10278A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C99AFF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4BF584" w14:textId="77777777" w:rsidR="00E603D6" w:rsidRDefault="005A3D10">
            <w:pPr>
              <w:pStyle w:val="TableParagraph"/>
              <w:spacing w:before="27"/>
              <w:ind w:lef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273,784</w:t>
            </w:r>
          </w:p>
        </w:tc>
      </w:tr>
      <w:tr w:rsidR="00E603D6" w14:paraId="32ADB552" w14:textId="77777777">
        <w:trPr>
          <w:trHeight w:hRule="exact" w:val="1051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9C70194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29464E7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2614/09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1EFDF77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A5CA124" w14:textId="77777777" w:rsidR="00E603D6" w:rsidRDefault="005A3D10">
            <w:pPr>
              <w:pStyle w:val="TableParagraph"/>
              <w:spacing w:before="15"/>
              <w:ind w:left="22" w:right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Ocieplenie ościeży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30cm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0,031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wraz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ręcznym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elewacyjnej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cienkowarstwowej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9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gotowej</w:t>
            </w:r>
            <w:r>
              <w:rPr>
                <w:rFonts w:ascii="Times New Roman" w:hAnsi="Times New Roman"/>
                <w:sz w:val="16"/>
              </w:rPr>
              <w:t xml:space="preserve"> suchej </w:t>
            </w:r>
            <w:r>
              <w:rPr>
                <w:rFonts w:ascii="Times New Roman" w:hAnsi="Times New Roman"/>
                <w:spacing w:val="-1"/>
                <w:sz w:val="16"/>
              </w:rPr>
              <w:t>mieszanki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tynk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silikatowo-silikonowy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barwiony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masie</w:t>
            </w:r>
          </w:p>
          <w:p w14:paraId="1E9E8B71" w14:textId="77777777" w:rsidR="00E603D6" w:rsidRDefault="005A3D10">
            <w:pPr>
              <w:pStyle w:val="TableParagraph"/>
              <w:spacing w:before="68" w:line="183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0,3*(1,5*3*5+0,8*12+1,05*2*12+1,45+1,15*2+1,45*3*2+1*4+2,05*2*4+3,5*3+2,7*2*3+0,85+1,45*2+0,9</w:t>
            </w:r>
          </w:p>
          <w:p w14:paraId="43582BB8" w14:textId="77777777" w:rsidR="00E603D6" w:rsidRDefault="005A3D10">
            <w:pPr>
              <w:pStyle w:val="TableParagraph"/>
              <w:spacing w:line="183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+1,5*2)</w:t>
            </w:r>
          </w:p>
          <w:p w14:paraId="2891F82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E8CC0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E6F6D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976919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75A7C543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0478BB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C8707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B8F0516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08C2C289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37,35</w:t>
            </w:r>
          </w:p>
        </w:tc>
      </w:tr>
      <w:tr w:rsidR="00E603D6" w14:paraId="1EAE2980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11E36E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4EC83B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644E08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A127781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7F473C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ADCAB8E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37,35</w:t>
            </w:r>
          </w:p>
        </w:tc>
      </w:tr>
      <w:tr w:rsidR="00E603D6" w14:paraId="023149C2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A7ACED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45E08E9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2614/10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688C7AE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86153EC" w14:textId="77777777" w:rsidR="00E603D6" w:rsidRDefault="005A3D10">
            <w:pPr>
              <w:pStyle w:val="TableParagraph"/>
              <w:spacing w:before="15"/>
              <w:ind w:left="22" w:right="66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Ochrona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narożników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wypukłych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kątownikiem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metalowym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ociepleniu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wraz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ręcznym</w:t>
            </w:r>
            <w:r>
              <w:rPr>
                <w:rFonts w:ascii="Times New Roman" w:hAnsi="Times New Roman"/>
                <w:spacing w:val="9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elewacyjnej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cienkowarstwowej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suchej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mieszanki</w:t>
            </w:r>
          </w:p>
          <w:p w14:paraId="28DD6C49" w14:textId="77777777" w:rsidR="00E603D6" w:rsidRDefault="005A3D10">
            <w:pPr>
              <w:pStyle w:val="TableParagraph"/>
              <w:spacing w:before="68"/>
              <w:ind w:left="2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37,35/0,3+3,2*4</w:t>
            </w:r>
          </w:p>
          <w:p w14:paraId="51900768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79074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719419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EF59E3D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1FC44AFA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7D10D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0FCE96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1928BE1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6E0CF574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137,3</w:t>
            </w:r>
          </w:p>
        </w:tc>
      </w:tr>
      <w:tr w:rsidR="00E603D6" w14:paraId="39DB457B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E73DEA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D3F1AD1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F4A87B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CF04762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EF4621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623D6D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137,3</w:t>
            </w:r>
          </w:p>
        </w:tc>
      </w:tr>
      <w:tr w:rsidR="00E603D6" w14:paraId="09849710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C055315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76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3510679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672327D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607B9C7" w14:textId="77777777" w:rsidR="00E603D6" w:rsidRDefault="005A3D10">
            <w:pPr>
              <w:pStyle w:val="TableParagraph"/>
              <w:spacing w:before="15"/>
              <w:ind w:left="22" w:right="5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Zamocowanie listwy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cokołowej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ociepleniu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8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wraz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i </w:t>
            </w:r>
            <w:r>
              <w:rPr>
                <w:rFonts w:ascii="Times New Roman" w:hAnsi="Times New Roman"/>
                <w:spacing w:val="-1"/>
                <w:sz w:val="16"/>
              </w:rPr>
              <w:t>ręczne wykonanie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elewacyjnej</w:t>
            </w:r>
            <w:r>
              <w:rPr>
                <w:rFonts w:ascii="Times New Roman" w:hAnsi="Times New Roman"/>
                <w:spacing w:val="8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cienkowarstwowej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gotowej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suchej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mieszanki</w:t>
            </w:r>
          </w:p>
          <w:p w14:paraId="016EF55E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9*2+42,13*2-(3,5*3+1*4)</w:t>
            </w:r>
          </w:p>
          <w:p w14:paraId="18C7C41C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BB190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BCD38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D0B2B32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4084F880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3E307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4D57F7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881AAC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497430E5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87,76</w:t>
            </w:r>
          </w:p>
        </w:tc>
      </w:tr>
      <w:tr w:rsidR="00E603D6" w14:paraId="4F699023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A3FA6F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CB41F3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7ADE803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AA81AD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3D815E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98E3D7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87,76</w:t>
            </w:r>
          </w:p>
        </w:tc>
      </w:tr>
      <w:tr w:rsidR="00E603D6" w14:paraId="0A48907C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FCB712C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77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C17262" w14:textId="77777777" w:rsidR="00E603D6" w:rsidRDefault="005A3D10">
            <w:pPr>
              <w:pStyle w:val="TableParagraph"/>
              <w:spacing w:before="15"/>
              <w:ind w:left="209" w:right="211" w:hanging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23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2612/06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4E0BCB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273DB1" w14:textId="77777777" w:rsidR="00E603D6" w:rsidRDefault="005A3D10">
            <w:pPr>
              <w:pStyle w:val="TableParagraph"/>
              <w:spacing w:before="15"/>
              <w:ind w:left="22" w:right="4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poprzez przyklejenie </w:t>
            </w:r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siatki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dodatkowa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siatki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2"/>
                <w:sz w:val="16"/>
              </w:rPr>
              <w:t>wysokości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kondygnacji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F768C1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E816B5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BBEFE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EE4135" w14:textId="77777777" w:rsidR="00E603D6" w:rsidRDefault="005A3D10">
            <w:pPr>
              <w:pStyle w:val="TableParagraph"/>
              <w:ind w:left="3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175</w:t>
            </w:r>
          </w:p>
        </w:tc>
      </w:tr>
      <w:tr w:rsidR="00E603D6" w14:paraId="4822C841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CDB8CD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B6B287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1913/01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EBB524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1910695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Dylatacje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B68088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B6DCBBA" w14:textId="77777777" w:rsidR="00E603D6" w:rsidRDefault="005A3D1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2D951B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5BE146F" w14:textId="77777777" w:rsidR="00E603D6" w:rsidRDefault="005A3D10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</w:t>
            </w:r>
          </w:p>
        </w:tc>
      </w:tr>
      <w:tr w:rsidR="00E603D6" w14:paraId="604C1CAE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694EF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79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071C0A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1104/04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CBA26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621D2B5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uchwytów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ściennych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flagi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pomocą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przykręcania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gotowego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miejscach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A9D57AC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394D3C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54B1E9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3A43EA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</w:tr>
    </w:tbl>
    <w:p w14:paraId="62F533A6" w14:textId="77777777" w:rsidR="00E603D6" w:rsidRDefault="00E603D6">
      <w:pPr>
        <w:jc w:val="right"/>
        <w:rPr>
          <w:rFonts w:ascii="Times New Roman" w:eastAsia="Times New Roman" w:hAnsi="Times New Roman" w:cs="Times New Roman"/>
          <w:sz w:val="16"/>
          <w:szCs w:val="16"/>
        </w:rPr>
        <w:sectPr w:rsidR="00E603D6">
          <w:pgSz w:w="11910" w:h="16840"/>
          <w:pgMar w:top="920" w:right="740" w:bottom="280" w:left="740" w:header="399" w:footer="0" w:gutter="0"/>
          <w:cols w:space="708"/>
        </w:sectPr>
      </w:pPr>
    </w:p>
    <w:p w14:paraId="73CB4B7B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08AA27D5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91BA844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51318D7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8ACA54F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324E79D4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07A4815A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D030A2C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7E5F736E" w14:textId="77777777">
        <w:trPr>
          <w:trHeight w:hRule="exact" w:val="254"/>
        </w:trPr>
        <w:tc>
          <w:tcPr>
            <w:tcW w:w="341" w:type="dxa"/>
            <w:tcBorders>
              <w:top w:val="single" w:sz="5" w:space="0" w:color="808080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2C6D4CC" w14:textId="77777777" w:rsidR="00E603D6" w:rsidRDefault="00E603D6"/>
        </w:tc>
        <w:tc>
          <w:tcPr>
            <w:tcW w:w="965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0DE555A" w14:textId="77777777" w:rsidR="00E603D6" w:rsidRDefault="00E603D6"/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C7D1CDE" w14:textId="77777777" w:rsidR="00E603D6" w:rsidRDefault="00E603D6"/>
        </w:tc>
        <w:tc>
          <w:tcPr>
            <w:tcW w:w="7142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6C9197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10"/>
                <w:sz w:val="16"/>
              </w:rPr>
              <w:t>6.</w:t>
            </w:r>
            <w:r>
              <w:rPr>
                <w:rFonts w:ascii="Times New Roman"/>
                <w:spacing w:val="-25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3"/>
                <w:w w:val="110"/>
                <w:sz w:val="16"/>
              </w:rPr>
              <w:t>WYM</w:t>
            </w:r>
            <w:r>
              <w:rPr>
                <w:rFonts w:ascii="Times New Roman"/>
                <w:spacing w:val="-2"/>
                <w:w w:val="110"/>
                <w:sz w:val="16"/>
              </w:rPr>
              <w:t>I</w:t>
            </w:r>
            <w:r>
              <w:rPr>
                <w:rFonts w:ascii="Times New Roman"/>
                <w:spacing w:val="-3"/>
                <w:w w:val="110"/>
                <w:sz w:val="16"/>
              </w:rPr>
              <w:t>ANA</w:t>
            </w:r>
            <w:r>
              <w:rPr>
                <w:rFonts w:ascii="Times New Roman"/>
                <w:spacing w:val="-26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10"/>
                <w:sz w:val="16"/>
              </w:rPr>
              <w:t>S</w:t>
            </w:r>
            <w:r>
              <w:rPr>
                <w:rFonts w:ascii="Times New Roman"/>
                <w:spacing w:val="-1"/>
                <w:w w:val="110"/>
                <w:sz w:val="16"/>
              </w:rPr>
              <w:t>TOL</w:t>
            </w:r>
            <w:r>
              <w:rPr>
                <w:rFonts w:ascii="Times New Roman"/>
                <w:spacing w:val="-2"/>
                <w:w w:val="110"/>
                <w:sz w:val="16"/>
              </w:rPr>
              <w:t>A</w:t>
            </w:r>
            <w:r>
              <w:rPr>
                <w:rFonts w:ascii="Times New Roman"/>
                <w:spacing w:val="-1"/>
                <w:w w:val="110"/>
                <w:sz w:val="16"/>
              </w:rPr>
              <w:t>RKI</w:t>
            </w:r>
            <w:r>
              <w:rPr>
                <w:rFonts w:ascii="Times New Roman"/>
                <w:spacing w:val="-26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10"/>
                <w:sz w:val="16"/>
              </w:rPr>
              <w:t>OKIE</w:t>
            </w:r>
            <w:r>
              <w:rPr>
                <w:rFonts w:ascii="Times New Roman"/>
                <w:spacing w:val="-2"/>
                <w:w w:val="110"/>
                <w:sz w:val="16"/>
              </w:rPr>
              <w:t>NN</w:t>
            </w:r>
            <w:r>
              <w:rPr>
                <w:rFonts w:ascii="Times New Roman"/>
                <w:spacing w:val="-1"/>
                <w:w w:val="110"/>
                <w:sz w:val="16"/>
              </w:rPr>
              <w:t>EJ</w:t>
            </w:r>
            <w:r>
              <w:rPr>
                <w:rFonts w:ascii="Times New Roman"/>
                <w:spacing w:val="-25"/>
                <w:w w:val="110"/>
                <w:sz w:val="16"/>
              </w:rPr>
              <w:t xml:space="preserve"> </w:t>
            </w:r>
            <w:r>
              <w:rPr>
                <w:rFonts w:ascii="Times New Roman"/>
                <w:w w:val="110"/>
                <w:sz w:val="16"/>
              </w:rPr>
              <w:t>I</w:t>
            </w:r>
            <w:r>
              <w:rPr>
                <w:rFonts w:ascii="Times New Roman"/>
                <w:spacing w:val="-25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3"/>
                <w:w w:val="110"/>
                <w:sz w:val="16"/>
              </w:rPr>
              <w:t>DR</w:t>
            </w:r>
            <w:r>
              <w:rPr>
                <w:rFonts w:ascii="Times New Roman"/>
                <w:spacing w:val="-2"/>
                <w:w w:val="110"/>
                <w:sz w:val="16"/>
              </w:rPr>
              <w:t>Z</w:t>
            </w:r>
            <w:r>
              <w:rPr>
                <w:rFonts w:ascii="Times New Roman"/>
                <w:spacing w:val="-3"/>
                <w:w w:val="110"/>
                <w:sz w:val="16"/>
              </w:rPr>
              <w:t>W</w:t>
            </w:r>
            <w:r>
              <w:rPr>
                <w:rFonts w:ascii="Times New Roman"/>
                <w:spacing w:val="-2"/>
                <w:w w:val="110"/>
                <w:sz w:val="16"/>
              </w:rPr>
              <w:t>I</w:t>
            </w:r>
            <w:r>
              <w:rPr>
                <w:rFonts w:ascii="Times New Roman"/>
                <w:spacing w:val="-3"/>
                <w:w w:val="110"/>
                <w:sz w:val="16"/>
              </w:rPr>
              <w:t>OW</w:t>
            </w:r>
            <w:r>
              <w:rPr>
                <w:rFonts w:ascii="Times New Roman"/>
                <w:spacing w:val="-2"/>
                <w:w w:val="110"/>
                <w:sz w:val="16"/>
              </w:rPr>
              <w:t>EJ</w:t>
            </w:r>
            <w:r>
              <w:rPr>
                <w:rFonts w:ascii="Times New Roman"/>
                <w:spacing w:val="-25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10"/>
                <w:sz w:val="16"/>
              </w:rPr>
              <w:t>(S</w:t>
            </w:r>
            <w:r>
              <w:rPr>
                <w:rFonts w:ascii="Times New Roman"/>
                <w:spacing w:val="-1"/>
                <w:w w:val="110"/>
                <w:sz w:val="16"/>
              </w:rPr>
              <w:t>T</w:t>
            </w:r>
            <w:r>
              <w:rPr>
                <w:rFonts w:ascii="Times New Roman"/>
                <w:spacing w:val="-2"/>
                <w:w w:val="110"/>
                <w:sz w:val="16"/>
              </w:rPr>
              <w:t>Wi</w:t>
            </w:r>
            <w:r>
              <w:rPr>
                <w:rFonts w:ascii="Times New Roman"/>
                <w:spacing w:val="-1"/>
                <w:w w:val="110"/>
                <w:sz w:val="16"/>
              </w:rPr>
              <w:t>OR</w:t>
            </w:r>
            <w:r>
              <w:rPr>
                <w:rFonts w:ascii="Times New Roman"/>
                <w:spacing w:val="-26"/>
                <w:w w:val="110"/>
                <w:sz w:val="16"/>
              </w:rPr>
              <w:t xml:space="preserve"> </w:t>
            </w:r>
            <w:r>
              <w:rPr>
                <w:rFonts w:ascii="Times New Roman"/>
                <w:w w:val="110"/>
                <w:sz w:val="16"/>
              </w:rPr>
              <w:t>ST2,</w:t>
            </w:r>
            <w:r>
              <w:rPr>
                <w:rFonts w:ascii="Times New Roman"/>
                <w:spacing w:val="-25"/>
                <w:w w:val="110"/>
                <w:sz w:val="16"/>
              </w:rPr>
              <w:t xml:space="preserve"> </w:t>
            </w:r>
            <w:r>
              <w:rPr>
                <w:rFonts w:ascii="Times New Roman"/>
                <w:w w:val="110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BE383A9" w14:textId="77777777" w:rsidR="00E603D6" w:rsidRDefault="00E603D6"/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423ECD86" w14:textId="77777777" w:rsidR="00E603D6" w:rsidRDefault="00E603D6"/>
        </w:tc>
      </w:tr>
      <w:tr w:rsidR="00E603D6" w14:paraId="52D65C80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DC366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20C9FD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0353/04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1F1D94E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62A82D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Wykucie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ościeżnic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pow.</w:t>
            </w:r>
            <w:r>
              <w:rPr>
                <w:rFonts w:ascii="Times New Roman" w:hAnsi="Times New Roman"/>
                <w:sz w:val="16"/>
              </w:rPr>
              <w:t xml:space="preserve"> do </w:t>
            </w:r>
            <w:r>
              <w:rPr>
                <w:rFonts w:ascii="Times New Roman" w:hAnsi="Times New Roman"/>
                <w:spacing w:val="-1"/>
                <w:sz w:val="16"/>
              </w:rPr>
              <w:t>2m2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EA558A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E04408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9EC9E4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FB3E148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</w:p>
        </w:tc>
      </w:tr>
      <w:tr w:rsidR="00E603D6" w14:paraId="3AACCD12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A77012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81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8326A7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0353/04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6E8C6B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C0D9DB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Wykucie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ościeżnic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pow.</w:t>
            </w:r>
            <w:r>
              <w:rPr>
                <w:rFonts w:ascii="Times New Roman" w:hAnsi="Times New Roman"/>
                <w:sz w:val="16"/>
              </w:rPr>
              <w:t xml:space="preserve"> do </w:t>
            </w:r>
            <w:r>
              <w:rPr>
                <w:rFonts w:ascii="Times New Roman" w:hAnsi="Times New Roman"/>
                <w:spacing w:val="-1"/>
                <w:sz w:val="16"/>
              </w:rPr>
              <w:t>2m2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6956B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FA808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4E0BAF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922E4B5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15</w:t>
            </w:r>
          </w:p>
        </w:tc>
      </w:tr>
      <w:tr w:rsidR="00E603D6" w14:paraId="7C24564C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243F2C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82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3C64BFB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0353/05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95DCE25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EBA6C3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Wykucie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ościeżnic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pow.ponad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m2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</w:p>
          <w:p w14:paraId="70D61660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0255B02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1,45*1,45*4</w:t>
            </w:r>
          </w:p>
          <w:p w14:paraId="1421389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83C82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A3345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31C178B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C007D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F97C8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A2A1996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8,41</w:t>
            </w:r>
          </w:p>
        </w:tc>
      </w:tr>
      <w:tr w:rsidR="00E603D6" w14:paraId="136079E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0F9467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BCF163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851EC2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F9D05E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BB8275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88BA51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8,41</w:t>
            </w:r>
          </w:p>
        </w:tc>
      </w:tr>
      <w:tr w:rsidR="00E603D6" w14:paraId="38DAC09C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731BA3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9C25A6D" w14:textId="77777777" w:rsidR="00E603D6" w:rsidRDefault="005A3D10">
            <w:pPr>
              <w:pStyle w:val="TableParagraph"/>
              <w:spacing w:before="15"/>
              <w:ind w:left="209" w:right="101" w:hanging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0353/05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013DE24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53DDD0C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Wykucie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ościeżnic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drewnianych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pow.ponad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m2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drzwi</w:t>
            </w:r>
            <w:r>
              <w:rPr>
                <w:rFonts w:ascii="Times New Roman" w:hAnsi="Times New Roman"/>
                <w:sz w:val="16"/>
              </w:rPr>
              <w:t xml:space="preserve"> 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bram</w:t>
            </w:r>
          </w:p>
          <w:p w14:paraId="41560A9F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CE259DE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3,74*2,85*2+3,66*2,85+1,12*2,06+3,5*2,85+3,55*2,85</w:t>
            </w:r>
          </w:p>
          <w:p w14:paraId="329E66E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1DE69D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C8E056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F7182FA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0BAA3C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3293BE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FEB81AD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54,149</w:t>
            </w:r>
          </w:p>
        </w:tc>
      </w:tr>
      <w:tr w:rsidR="00E603D6" w14:paraId="2D1A6751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1BF6C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AD68BBB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BB4632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80CE0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26C7833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64C02F7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54,149</w:t>
            </w:r>
          </w:p>
        </w:tc>
      </w:tr>
      <w:tr w:rsidR="00E603D6" w14:paraId="37ECF460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FA60FF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67F6EB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0354/12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7787EDE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4A80142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Wykucie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muru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podokienników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betonowych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lastryko</w:t>
            </w:r>
          </w:p>
          <w:p w14:paraId="1C452F80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53BF1E8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0,9+1,5*4+0,9*2+0,85*8+1,1*2</w:t>
            </w:r>
          </w:p>
          <w:p w14:paraId="07BC11CC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50381A5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2917C2C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25566AC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150A14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D48655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D64325C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17,7</w:t>
            </w:r>
          </w:p>
        </w:tc>
      </w:tr>
      <w:tr w:rsidR="00E603D6" w14:paraId="69400AE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67D195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DFF846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84489A4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614E38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027490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3E9752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17,7</w:t>
            </w:r>
          </w:p>
        </w:tc>
      </w:tr>
      <w:tr w:rsidR="00E603D6" w14:paraId="54236C0F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8EFA2F3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C4B2C59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AF15DFF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8AFEFA8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  <w:p w14:paraId="2089C8CA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0E8AF2B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0,9*2*0,1*12+1*0,1*15+8,41*0,1+54,149*0,1+17,7*0,05*0,25</w:t>
            </w:r>
          </w:p>
          <w:p w14:paraId="5994F0E4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1EA46B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3A816A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278D5C8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AE5BCF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C04DB4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15E27A3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10,137</w:t>
            </w:r>
          </w:p>
        </w:tc>
      </w:tr>
      <w:tr w:rsidR="00E603D6" w14:paraId="0B11F84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F55F1A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4E589C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AA55BA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AA7A08E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C73537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451395A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10,137</w:t>
            </w:r>
          </w:p>
        </w:tc>
      </w:tr>
      <w:tr w:rsidR="00E603D6" w14:paraId="77F4E6B1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6E99AE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0A728A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44D8F92A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DBA2CA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00F3C0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93FAD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0A1D9C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91EC2E9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284B4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0DD769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1BE389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10,137</w:t>
            </w:r>
          </w:p>
        </w:tc>
      </w:tr>
      <w:tr w:rsidR="00E603D6" w14:paraId="4CFD88DB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943121C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87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D1A6EBF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0-19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1023/11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178688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390CDAB" w14:textId="77777777" w:rsidR="00E603D6" w:rsidRDefault="005A3D10">
            <w:pPr>
              <w:pStyle w:val="TableParagraph"/>
              <w:spacing w:before="15"/>
              <w:ind w:left="22" w:right="7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uchylno-rozwieranych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dwudzielnych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2,5m2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O1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145x145cm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(zgodnie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załączonym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wykazem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stolarki,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profil okienny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5-komorowy)</w:t>
            </w:r>
          </w:p>
          <w:p w14:paraId="452F1727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1,45*1,45*2</w:t>
            </w:r>
          </w:p>
          <w:p w14:paraId="3A97FA93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74B73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FA57C5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A9FFAD5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66A66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B0B96C2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6A397A7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4,205</w:t>
            </w:r>
          </w:p>
        </w:tc>
      </w:tr>
      <w:tr w:rsidR="00E603D6" w14:paraId="5760F438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578135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8A21DB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41AC13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72FC63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049579B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B29DEA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4,205</w:t>
            </w:r>
          </w:p>
        </w:tc>
      </w:tr>
      <w:tr w:rsidR="00E603D6" w14:paraId="06F2272F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D85FCDC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88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84248B4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0-19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1023/05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1EC17DB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95BE6B4" w14:textId="77777777" w:rsidR="00E603D6" w:rsidRDefault="005A3D10">
            <w:pPr>
              <w:pStyle w:val="TableParagraph"/>
              <w:spacing w:before="15"/>
              <w:ind w:left="22" w:right="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uchylno-rozwieranych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jednodzielnych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powierzchni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1,0m2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O2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80x105cm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(zgodnie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załączonym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wykazem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stolarki,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profil </w:t>
            </w:r>
            <w:r>
              <w:rPr>
                <w:rFonts w:ascii="Times New Roman" w:hAnsi="Times New Roman"/>
                <w:sz w:val="16"/>
              </w:rPr>
              <w:t>okienny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5-komorowy)</w:t>
            </w:r>
          </w:p>
          <w:p w14:paraId="35AE5F6F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0,8*1,05*12</w:t>
            </w:r>
          </w:p>
          <w:p w14:paraId="7D900035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64FE1F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575B15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F206A42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994D4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9376F5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EB6694B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10,08</w:t>
            </w:r>
          </w:p>
        </w:tc>
      </w:tr>
      <w:tr w:rsidR="00E603D6" w14:paraId="6F446FA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D5EDC0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40E90A7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D02F76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B97EB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53ED27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1D5B4D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10,08</w:t>
            </w:r>
          </w:p>
        </w:tc>
      </w:tr>
      <w:tr w:rsidR="00E603D6" w14:paraId="7E6EDFB4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F7CACAB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89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CF8E2C7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0-19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1023/11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320D125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D046504" w14:textId="77777777" w:rsidR="00E603D6" w:rsidRDefault="005A3D10">
            <w:pPr>
              <w:pStyle w:val="TableParagraph"/>
              <w:spacing w:before="15"/>
              <w:ind w:left="22" w:right="7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uchylno-rozwieranych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dwudzielnych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2,5m2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O3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145x115cm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(zgodnie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załączonym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wykazem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stolarki,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profil okienny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5-komorowy)</w:t>
            </w:r>
          </w:p>
          <w:p w14:paraId="1CA40580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1,45*1,15*1</w:t>
            </w:r>
          </w:p>
          <w:p w14:paraId="5B73B812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16969B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08C5B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F965846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C5435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BB5D04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904F66F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1,668</w:t>
            </w:r>
          </w:p>
        </w:tc>
      </w:tr>
      <w:tr w:rsidR="00E603D6" w14:paraId="7683DC87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89055B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99F75C2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757D81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5C722A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9486DB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D0651FA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1,668</w:t>
            </w:r>
          </w:p>
        </w:tc>
      </w:tr>
      <w:tr w:rsidR="00E603D6" w14:paraId="39F90E6B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BB018DC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90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DB68676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0-19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1023/11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E515535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13E7AF0" w14:textId="77777777" w:rsidR="00E603D6" w:rsidRDefault="005A3D10">
            <w:pPr>
              <w:pStyle w:val="TableParagraph"/>
              <w:spacing w:before="15"/>
              <w:ind w:left="22" w:right="7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uchylno-rozwieranych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dwudzielnych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pow.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2,5m2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O4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150x150cm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(zgodnie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załączonym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wykazem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stolarki,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profil okienny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5-komorowy)</w:t>
            </w:r>
          </w:p>
          <w:p w14:paraId="34FF3B3B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1,5*1,5*5</w:t>
            </w:r>
          </w:p>
          <w:p w14:paraId="3E900B71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13D30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94943C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5077498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A10F14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0495E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5F74403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11,25</w:t>
            </w:r>
          </w:p>
        </w:tc>
      </w:tr>
      <w:tr w:rsidR="00E603D6" w14:paraId="4EAC4916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2AAE4DB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1A7210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9694BF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D5416C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D3BA480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229B4A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11,25</w:t>
            </w:r>
          </w:p>
        </w:tc>
      </w:tr>
      <w:tr w:rsidR="00E603D6" w14:paraId="0276EABA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27CBDB7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686DE76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0-19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1023/10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F112B8F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0C0ECDC" w14:textId="77777777" w:rsidR="00E603D6" w:rsidRDefault="005A3D10">
            <w:pPr>
              <w:pStyle w:val="TableParagraph"/>
              <w:spacing w:before="15"/>
              <w:ind w:left="22" w:right="1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uchylno-rozwieranych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dwudzielnych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powierzchni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2,5m2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O5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85x145cm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(zgodnie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załączonym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wykazem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stolarki,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profil </w:t>
            </w:r>
            <w:r>
              <w:rPr>
                <w:rFonts w:ascii="Times New Roman" w:hAnsi="Times New Roman"/>
                <w:sz w:val="16"/>
              </w:rPr>
              <w:t>okienny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5-komorowy)</w:t>
            </w:r>
          </w:p>
          <w:p w14:paraId="544B7A94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0,85*1,45*1</w:t>
            </w:r>
          </w:p>
          <w:p w14:paraId="6EAA649E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E2EDF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1D0249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918014F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F6E86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3D78F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855E675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1,233</w:t>
            </w:r>
          </w:p>
        </w:tc>
      </w:tr>
      <w:tr w:rsidR="00E603D6" w14:paraId="7B27A9AC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179B58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AF342B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F71451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754E2B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A4478ED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DFE380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1,233</w:t>
            </w:r>
          </w:p>
        </w:tc>
      </w:tr>
      <w:tr w:rsidR="00E603D6" w14:paraId="381088DC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BA51535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92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72B777B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0-19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1023/10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99392BB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D710319" w14:textId="77777777" w:rsidR="00E603D6" w:rsidRDefault="005A3D10">
            <w:pPr>
              <w:pStyle w:val="TableParagraph"/>
              <w:spacing w:before="15"/>
              <w:ind w:left="22" w:right="1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okien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uchylno-rozwieranych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dwudzielnych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powierzchni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2,5m2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O6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90x150cm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(zgodnie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załączonym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wykazem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stolarki,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profil </w:t>
            </w:r>
            <w:r>
              <w:rPr>
                <w:rFonts w:ascii="Times New Roman" w:hAnsi="Times New Roman"/>
                <w:sz w:val="16"/>
              </w:rPr>
              <w:t>okienny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5-komorowy)</w:t>
            </w:r>
          </w:p>
          <w:p w14:paraId="5390B6E3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0,9*1,5*1</w:t>
            </w:r>
          </w:p>
          <w:p w14:paraId="71C51660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F8610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AE2E3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C2FDF6E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39B449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6A2651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F0BF059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1,35</w:t>
            </w:r>
          </w:p>
        </w:tc>
      </w:tr>
      <w:tr w:rsidR="00E603D6" w14:paraId="5FECED82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5F2394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E4E5CA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9506E7E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ABB83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C69A53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1B5086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1,35</w:t>
            </w:r>
          </w:p>
        </w:tc>
      </w:tr>
      <w:tr w:rsidR="00E603D6" w14:paraId="63D293E6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F608359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93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9BAF1E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0920/20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399FE2B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B8A384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Założenie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nawiewniki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higrosterowalne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65EE5F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769040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88A3A4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3FAB3DB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22</w:t>
            </w:r>
          </w:p>
        </w:tc>
      </w:tr>
      <w:tr w:rsidR="00E603D6" w14:paraId="1E42B921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080D95D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A1F9377" w14:textId="77777777" w:rsidR="00E603D6" w:rsidRDefault="005A3D10">
            <w:pPr>
              <w:pStyle w:val="TableParagraph"/>
              <w:spacing w:before="15"/>
              <w:ind w:left="209" w:right="101" w:hanging="1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2-02.2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2143/03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868E510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B2896CA" w14:textId="77777777" w:rsidR="00E603D6" w:rsidRDefault="005A3D10">
            <w:pPr>
              <w:pStyle w:val="TableParagraph"/>
              <w:spacing w:before="15"/>
              <w:ind w:left="22" w:right="2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Podokienniki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półki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płyt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konglomeratów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kamiennych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spoiwie </w:t>
            </w:r>
            <w:r>
              <w:rPr>
                <w:rFonts w:ascii="Times New Roman" w:hAnsi="Times New Roman"/>
                <w:spacing w:val="-2"/>
                <w:sz w:val="16"/>
              </w:rPr>
              <w:t>poliestrowym</w:t>
            </w:r>
            <w:r>
              <w:rPr>
                <w:rFonts w:ascii="Times New Roman" w:hAnsi="Times New Roman"/>
                <w:sz w:val="16"/>
              </w:rPr>
              <w:t xml:space="preserve"> o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35cm,</w:t>
            </w:r>
            <w:r>
              <w:rPr>
                <w:rFonts w:ascii="Times New Roman" w:hAnsi="Times New Roman"/>
                <w:spacing w:val="8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min.3cm</w:t>
            </w:r>
          </w:p>
          <w:p w14:paraId="0F2DA684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1,5*2+0,85*12+1,5+1,55*5+0,9+0,95</w:t>
            </w:r>
          </w:p>
          <w:p w14:paraId="6559D56A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5D3DF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1E18C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3A83B31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7F39E8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81608D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05F2CB4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24,3</w:t>
            </w:r>
          </w:p>
        </w:tc>
      </w:tr>
      <w:tr w:rsidR="00E603D6" w14:paraId="07ED001D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C4E24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C28CB7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11F3F0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FC81884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614556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ADD5B9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24,3</w:t>
            </w:r>
          </w:p>
        </w:tc>
      </w:tr>
      <w:tr w:rsidR="00E603D6" w14:paraId="692C5FE8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2A0D36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499EB2" w14:textId="77777777" w:rsidR="00E603D6" w:rsidRDefault="005A3D10">
            <w:pPr>
              <w:pStyle w:val="TableParagraph"/>
              <w:spacing w:before="15"/>
              <w:ind w:left="209" w:right="210" w:hanging="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1302/03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559D07A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19FD2E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Drzwi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stalowe </w:t>
            </w:r>
            <w:r>
              <w:rPr>
                <w:rFonts w:ascii="Times New Roman" w:hAnsi="Times New Roman"/>
                <w:sz w:val="16"/>
              </w:rPr>
              <w:t xml:space="preserve">i </w:t>
            </w:r>
            <w:r>
              <w:rPr>
                <w:rFonts w:ascii="Times New Roman" w:hAnsi="Times New Roman"/>
                <w:spacing w:val="-1"/>
                <w:sz w:val="16"/>
              </w:rPr>
              <w:t>przegrody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pełne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antywłamaniowe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Dz1,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Dz2,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Dz3,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D4</w:t>
            </w:r>
          </w:p>
          <w:p w14:paraId="2B6AC80D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A897649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1*2,05*5</w:t>
            </w:r>
          </w:p>
          <w:p w14:paraId="468BA703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692E56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C783713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AE5C1D3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49811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EAF79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A2A708C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10,25</w:t>
            </w:r>
          </w:p>
        </w:tc>
      </w:tr>
      <w:tr w:rsidR="00E603D6" w14:paraId="44F9A3D9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6683832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40CC1A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BE2D78A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87397A8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58DEFA8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2FE1E4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10,25</w:t>
            </w:r>
          </w:p>
        </w:tc>
      </w:tr>
      <w:tr w:rsidR="00E603D6" w14:paraId="0CF087F6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0F8244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053AA7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0920/20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A7EB3D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F86372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Założenie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klamki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szyldami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0BCF8D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D262478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B51FE0A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38B956F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</w:tr>
      <w:tr w:rsidR="00E603D6" w14:paraId="311DAAE5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9CAA88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97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46E5CB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0920/24</w:t>
            </w:r>
          </w:p>
          <w:p w14:paraId="6DEA740A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6728590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7ACEBE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Założenie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wpuszczane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wkładką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C59F1F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1A376C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0FB08A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FF4839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68E91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C2B16D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</w:tr>
      <w:tr w:rsidR="00E603D6" w14:paraId="3C33041E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31D640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F544E5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0920/24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60D166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4DDF1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Założenie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samozamykacze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regulacją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naciągu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754A0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A6D1EE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D05EF1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FD72854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</w:tr>
    </w:tbl>
    <w:p w14:paraId="0C31D86E" w14:textId="77777777" w:rsidR="00E603D6" w:rsidRDefault="00E603D6">
      <w:pPr>
        <w:jc w:val="right"/>
        <w:rPr>
          <w:rFonts w:ascii="Times New Roman" w:eastAsia="Times New Roman" w:hAnsi="Times New Roman" w:cs="Times New Roman"/>
          <w:sz w:val="16"/>
          <w:szCs w:val="16"/>
        </w:rPr>
        <w:sectPr w:rsidR="00E603D6">
          <w:pgSz w:w="11910" w:h="16840"/>
          <w:pgMar w:top="920" w:right="740" w:bottom="280" w:left="740" w:header="399" w:footer="0" w:gutter="0"/>
          <w:cols w:space="708"/>
        </w:sectPr>
      </w:pPr>
    </w:p>
    <w:p w14:paraId="6F48AC28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4FD90A65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2015D36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961C300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6829D6E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BDE7B45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12BFF00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FE2836F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4CE71BB8" w14:textId="77777777">
        <w:trPr>
          <w:trHeight w:hRule="exact" w:val="619"/>
        </w:trPr>
        <w:tc>
          <w:tcPr>
            <w:tcW w:w="341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70B30F" w14:textId="77777777" w:rsidR="00E603D6" w:rsidRDefault="005A3D10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99</w:t>
            </w:r>
          </w:p>
        </w:tc>
        <w:tc>
          <w:tcPr>
            <w:tcW w:w="965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9235A6" w14:textId="77777777" w:rsidR="00E603D6" w:rsidRDefault="005A3D10">
            <w:pPr>
              <w:pStyle w:val="TableParagraph"/>
              <w:spacing w:before="15"/>
              <w:ind w:left="209" w:right="162" w:hanging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0711/01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20C3B2" w14:textId="77777777" w:rsidR="00E603D6" w:rsidRDefault="00E603D6"/>
        </w:tc>
        <w:tc>
          <w:tcPr>
            <w:tcW w:w="7142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A006BD2" w14:textId="77777777" w:rsidR="00E603D6" w:rsidRDefault="005A3D10">
            <w:pPr>
              <w:pStyle w:val="TableParagraph"/>
              <w:spacing w:before="15"/>
              <w:ind w:left="22" w:right="1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Uzupełnienie tynków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wewnętrznych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zwykłych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kategorii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16"/>
              </w:rPr>
              <w:t>III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cementowo-wapiennej</w:t>
            </w:r>
            <w:r>
              <w:rPr>
                <w:rFonts w:ascii="Times New Roman" w:hAnsi="Times New Roman"/>
                <w:sz w:val="16"/>
              </w:rPr>
              <w:t xml:space="preserve"> o </w:t>
            </w:r>
            <w:r>
              <w:rPr>
                <w:rFonts w:ascii="Times New Roman" w:hAnsi="Times New Roman"/>
                <w:spacing w:val="-1"/>
                <w:sz w:val="16"/>
              </w:rPr>
              <w:t>powierzchni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jednym</w:t>
            </w:r>
            <w:r>
              <w:rPr>
                <w:rFonts w:ascii="Times New Roman" w:hAnsi="Times New Roman"/>
                <w:sz w:val="16"/>
              </w:rPr>
              <w:t xml:space="preserve"> 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r>
              <w:rPr>
                <w:rFonts w:ascii="Times New Roman" w:hAnsi="Times New Roman"/>
                <w:spacing w:val="-1"/>
                <w:sz w:val="16"/>
              </w:rPr>
              <w:t>1m2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płaskich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słupach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prostokątnych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cegły,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pustaków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ceramicznych,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gazo-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pianobetonu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obróbka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obsadzenia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350DD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760AD9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2EFAA49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6469BD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A3972D8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8F7939E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15</w:t>
            </w:r>
          </w:p>
        </w:tc>
      </w:tr>
      <w:tr w:rsidR="00E603D6" w14:paraId="3F8F792F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E3889A6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055D47" w14:textId="77777777" w:rsidR="00E603D6" w:rsidRDefault="005A3D10">
            <w:pPr>
              <w:pStyle w:val="TableParagraph"/>
              <w:spacing w:before="15"/>
              <w:ind w:left="209" w:right="211" w:hanging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1106/03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D83A92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44BBB58" w14:textId="77777777" w:rsidR="00E603D6" w:rsidRDefault="005A3D10">
            <w:pPr>
              <w:pStyle w:val="TableParagraph"/>
              <w:spacing w:before="15"/>
              <w:ind w:left="22" w:right="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Bramy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garażowe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uchylne podnoszone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mechanicznie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analogia:</w:t>
            </w:r>
            <w:r>
              <w:rPr>
                <w:rFonts w:ascii="Times New Roman" w:hAnsi="Times New Roman"/>
                <w:sz w:val="16"/>
              </w:rPr>
              <w:t xml:space="preserve"> brama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stalowa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rozwierna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dwuskrzydłowa</w:t>
            </w:r>
            <w:r>
              <w:rPr>
                <w:rFonts w:ascii="Times New Roman" w:hAnsi="Times New Roman"/>
                <w:spacing w:val="8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drzwiami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wejściowymi,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(izolowana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termicznie)</w:t>
            </w:r>
          </w:p>
          <w:p w14:paraId="285F03AD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3,5*2,7*3</w:t>
            </w:r>
          </w:p>
          <w:p w14:paraId="601CBC1E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69B48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403D0B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672B532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9E361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58D5AEF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AE6491C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28,35</w:t>
            </w:r>
          </w:p>
        </w:tc>
      </w:tr>
      <w:tr w:rsidR="00E603D6" w14:paraId="58F1546D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28DAE2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621601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F2C841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F93FAD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60CC4CF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E727DE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28,35</w:t>
            </w:r>
          </w:p>
        </w:tc>
      </w:tr>
      <w:tr w:rsidR="00E603D6" w14:paraId="7ED791EE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D40BF33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105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7F3ED0D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0920/20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3DA10A5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FBD6CC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Założenie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klamki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szyldami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02B1CF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F6C2FC9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47206D7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7D3143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</w:tr>
      <w:tr w:rsidR="00E603D6" w14:paraId="4E24C2D0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F065950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19D23A9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0920/24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46DDCD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5BD104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Założenie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miejscu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drzwiowych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wpuszczane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wkładką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612618C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D928CB4" w14:textId="77777777" w:rsidR="00E603D6" w:rsidRDefault="005A3D1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A2C7E27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7F070D1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</w:tr>
      <w:tr w:rsidR="00E603D6" w14:paraId="4563C117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3528AF0" w14:textId="77777777" w:rsidR="00E603D6" w:rsidRDefault="00E603D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40A9102D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0DE52E9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C1F6FD6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w w:val="105"/>
                <w:sz w:val="16"/>
              </w:rPr>
              <w:t xml:space="preserve">7.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TERMOMO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D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ER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IZ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CJ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 Ś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CI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 xml:space="preserve"> F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UNDA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ME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TOW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Y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 xml:space="preserve">CH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 xml:space="preserve">OR </w:t>
            </w:r>
            <w:r>
              <w:rPr>
                <w:rFonts w:ascii="Times New Roman" w:hAnsi="Times New Roman"/>
                <w:w w:val="105"/>
                <w:sz w:val="16"/>
              </w:rPr>
              <w:t>ST2,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ST3, ST4)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D12519D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02D1CAF5" w14:textId="77777777" w:rsidR="00E603D6" w:rsidRDefault="00E603D6"/>
        </w:tc>
      </w:tr>
      <w:tr w:rsidR="00E603D6" w14:paraId="447DD26E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EF37005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107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C1D2011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0310/02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4642B7C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1E4D88A" w14:textId="77777777" w:rsidR="00E603D6" w:rsidRDefault="005A3D10">
            <w:pPr>
              <w:pStyle w:val="TableParagraph"/>
              <w:spacing w:before="15"/>
              <w:ind w:left="22" w:right="39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Wykopy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ciągłe lub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jamiste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gruncie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kategorii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6"/>
              </w:rPr>
              <w:t>III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skarpami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z w:val="16"/>
              </w:rPr>
              <w:t xml:space="preserve"> dna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1,5m 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głębokości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1,5m </w:t>
            </w:r>
            <w:r>
              <w:rPr>
                <w:rFonts w:ascii="Times New Roman" w:hAnsi="Times New Roman"/>
                <w:spacing w:val="-2"/>
                <w:sz w:val="16"/>
              </w:rPr>
              <w:t>ze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złożeniem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urobku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odkład/ </w:t>
            </w:r>
            <w:r>
              <w:rPr>
                <w:rFonts w:ascii="Times New Roman" w:hAnsi="Times New Roman"/>
                <w:spacing w:val="-1"/>
                <w:sz w:val="16"/>
              </w:rPr>
              <w:t>głębokość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wykopu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około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0,6m</w:t>
            </w:r>
          </w:p>
          <w:p w14:paraId="1353EB38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0,8*0,6*(43,73*2+10,6*2)</w:t>
            </w:r>
          </w:p>
          <w:p w14:paraId="157388F4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59C8A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B73FB4B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B7C6EC5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B2659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F02C8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DE8BBE9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52,157</w:t>
            </w:r>
          </w:p>
        </w:tc>
      </w:tr>
      <w:tr w:rsidR="00E603D6" w14:paraId="74ED23D1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FE984F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25DA1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2C00C3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262E54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CCC1F29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D44F26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52,157</w:t>
            </w:r>
          </w:p>
        </w:tc>
      </w:tr>
      <w:tr w:rsidR="00E603D6" w14:paraId="045D8905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883FFE9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108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AFD7892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0501/01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907343C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46BA84D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Ręczne </w:t>
            </w:r>
            <w:r>
              <w:rPr>
                <w:rFonts w:ascii="Times New Roman" w:hAnsi="Times New Roman"/>
                <w:spacing w:val="-2"/>
                <w:sz w:val="16"/>
              </w:rPr>
              <w:t>zasypywanie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wykopów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skarpami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przerzutem</w:t>
            </w:r>
            <w:r>
              <w:rPr>
                <w:rFonts w:ascii="Times New Roman" w:hAnsi="Times New Roman"/>
                <w:sz w:val="16"/>
              </w:rPr>
              <w:t xml:space="preserve"> 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3m 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gruncie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kategorii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6"/>
              </w:rPr>
              <w:t>I-III</w:t>
            </w:r>
          </w:p>
          <w:p w14:paraId="11248F42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2987F10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0,8*0,3*(43,73*2+10,6*2)</w:t>
            </w:r>
          </w:p>
          <w:p w14:paraId="6F4F6978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8E069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79EF11E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795032F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AA8028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75064C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67F7FFB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26,078</w:t>
            </w:r>
          </w:p>
        </w:tc>
      </w:tr>
      <w:tr w:rsidR="00E603D6" w14:paraId="023F545C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35E2736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130468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9CCFB0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CD87ED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86A0CD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D38FC5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26,078</w:t>
            </w:r>
          </w:p>
        </w:tc>
      </w:tr>
      <w:tr w:rsidR="00E603D6" w14:paraId="7B3438E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93EE17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109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21C9B1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B4353E7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F6C57E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odległość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1km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6036749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9E46AA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09DE6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FA4AAAB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26,078</w:t>
            </w:r>
          </w:p>
        </w:tc>
      </w:tr>
      <w:tr w:rsidR="00E603D6" w14:paraId="07244EF9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D775A59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6D1C1CE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4-01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0108/12</w:t>
            </w:r>
          </w:p>
          <w:p w14:paraId="3804BB87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9AECA8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75AEDD" w14:textId="77777777" w:rsidR="00E603D6" w:rsidRDefault="005A3D10">
            <w:pPr>
              <w:pStyle w:val="TableParagraph"/>
              <w:spacing w:before="15"/>
              <w:ind w:left="22" w:right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Wywiezienie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gruzu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spryzmowanego </w:t>
            </w:r>
            <w:r>
              <w:rPr>
                <w:rFonts w:ascii="Times New Roman" w:hAnsi="Times New Roman"/>
                <w:spacing w:val="-1"/>
                <w:sz w:val="16"/>
              </w:rPr>
              <w:t>samochodami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następny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 ponad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  <w:r>
              <w:rPr>
                <w:rFonts w:ascii="Times New Roman" w:hAnsi="Times New Roman"/>
                <w:spacing w:val="9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utylizacją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C2393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19C02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BED9BF8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853FFA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3F42D38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9777730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26,078</w:t>
            </w:r>
          </w:p>
        </w:tc>
      </w:tr>
      <w:tr w:rsidR="00E603D6" w14:paraId="4752A01B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6F65477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111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31320F1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0-17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2608/01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FE36A83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279D678" w14:textId="77777777" w:rsidR="00E603D6" w:rsidRDefault="005A3D10">
            <w:pPr>
              <w:pStyle w:val="TableParagraph"/>
              <w:spacing w:before="15"/>
              <w:ind w:left="22" w:right="8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Przygotowanie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starego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docieplenie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metodą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LEKKA-MOKRA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poprzez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oczyszczenie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mechaniczne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zmycie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fundamentowe</w:t>
            </w:r>
          </w:p>
          <w:p w14:paraId="372590E3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0,8*(43,73*2+10,6*2)</w:t>
            </w:r>
          </w:p>
          <w:p w14:paraId="37341F65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A531B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D722DE1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056BAC5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4813F2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A3218D5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EEF8F1F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86,928</w:t>
            </w:r>
          </w:p>
        </w:tc>
      </w:tr>
      <w:tr w:rsidR="00E603D6" w14:paraId="5E970E7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D511C9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182E06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AA8C7F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DCC8B1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0BFF00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B426E88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86,928</w:t>
            </w:r>
          </w:p>
        </w:tc>
      </w:tr>
      <w:tr w:rsidR="00E603D6" w14:paraId="38C12BEC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134B90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112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46CD12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2612/01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360BBF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6D80EB" w14:textId="77777777" w:rsidR="00E603D6" w:rsidRDefault="005A3D10">
            <w:pPr>
              <w:pStyle w:val="TableParagraph"/>
              <w:spacing w:before="15"/>
              <w:ind w:left="22" w:right="9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przez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przyklejenie </w:t>
            </w:r>
            <w:r>
              <w:rPr>
                <w:rFonts w:ascii="Times New Roman" w:hAnsi="Times New Roman"/>
                <w:spacing w:val="-2"/>
                <w:sz w:val="16"/>
              </w:rPr>
              <w:t>płyt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styropianowych/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analogia: docieplenie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7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fundamentowych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styrodurowymi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gr.10cm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5F78BBE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B8BFBA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EA03C4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3462DB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86,928</w:t>
            </w:r>
          </w:p>
        </w:tc>
      </w:tr>
      <w:tr w:rsidR="00E603D6" w14:paraId="43A835EA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BED7B2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113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65B522" w14:textId="77777777" w:rsidR="00E603D6" w:rsidRDefault="005A3D10">
            <w:pPr>
              <w:pStyle w:val="TableParagraph"/>
              <w:spacing w:before="15"/>
              <w:ind w:left="209" w:right="100" w:hanging="1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2-02.2</w:t>
            </w:r>
            <w:r>
              <w:rPr>
                <w:rFonts w:ascii="Times New Roman"/>
                <w:spacing w:val="2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0618/01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9E2C1A8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2BF783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Izolacje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przeciwwilgociowe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papy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zgrzewalnej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fundamentowych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0C3403F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D847AB2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63AEEA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3A464F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86,928</w:t>
            </w:r>
          </w:p>
        </w:tc>
      </w:tr>
      <w:tr w:rsidR="00E603D6" w14:paraId="1CECCC48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293D75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114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27771C" w14:textId="77777777" w:rsidR="00E603D6" w:rsidRDefault="005A3D10">
            <w:pPr>
              <w:pStyle w:val="TableParagraph"/>
              <w:spacing w:before="15"/>
              <w:ind w:left="209" w:right="211" w:hanging="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2612/06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11638F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B253E7E" w14:textId="77777777" w:rsidR="00E603D6" w:rsidRDefault="005A3D10">
            <w:pPr>
              <w:pStyle w:val="TableParagraph"/>
              <w:spacing w:before="15"/>
              <w:ind w:left="22" w:right="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systemie </w:t>
            </w:r>
            <w:r>
              <w:rPr>
                <w:rFonts w:ascii="Times New Roman" w:hAnsi="Times New Roman"/>
                <w:spacing w:val="-2"/>
                <w:sz w:val="16"/>
              </w:rPr>
              <w:t>STOPTER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przez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przyklejenie </w:t>
            </w:r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siatki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dodatkowa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warstwa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siatki do </w:t>
            </w:r>
            <w:r>
              <w:rPr>
                <w:rFonts w:ascii="Times New Roman" w:hAnsi="Times New Roman"/>
                <w:spacing w:val="-2"/>
                <w:sz w:val="16"/>
              </w:rPr>
              <w:t>wysokości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kondygnacji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DB1D92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70A53EA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24204D0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9BF5A01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27,165</w:t>
            </w:r>
          </w:p>
        </w:tc>
      </w:tr>
      <w:tr w:rsidR="00E603D6" w14:paraId="3CD6DA59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365998F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115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BC0CDA7" w14:textId="77777777" w:rsidR="00E603D6" w:rsidRDefault="005A3D10">
            <w:pPr>
              <w:pStyle w:val="TableParagraph"/>
              <w:spacing w:before="15"/>
              <w:ind w:left="209" w:right="211" w:hanging="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0931/02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E9E5D2E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C697B90" w14:textId="77777777" w:rsidR="00E603D6" w:rsidRDefault="005A3D10">
            <w:pPr>
              <w:pStyle w:val="TableParagraph"/>
              <w:spacing w:before="15"/>
              <w:ind w:left="22" w:right="9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Wykonanie </w:t>
            </w:r>
            <w:r>
              <w:rPr>
                <w:rFonts w:ascii="Times New Roman" w:hAnsi="Times New Roman"/>
                <w:spacing w:val="-2"/>
                <w:sz w:val="16"/>
              </w:rPr>
              <w:t>cienkowarstwowej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tynku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mineralnego</w:t>
            </w:r>
            <w:r>
              <w:rPr>
                <w:rFonts w:ascii="Times New Roman" w:hAnsi="Times New Roman"/>
                <w:sz w:val="16"/>
              </w:rPr>
              <w:t xml:space="preserve"> 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2mm</w:t>
            </w:r>
            <w:r>
              <w:rPr>
                <w:rFonts w:ascii="Times New Roman" w:hAnsi="Times New Roman"/>
                <w:sz w:val="16"/>
              </w:rPr>
              <w:t xml:space="preserve"> 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płaskich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7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powierzchniach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poziomych-TYNK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ŻYWICZNY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NA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COKOŁACH</w:t>
            </w:r>
          </w:p>
          <w:p w14:paraId="35B61296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0,25*(43,73*2+10,6*2)</w:t>
            </w:r>
          </w:p>
          <w:p w14:paraId="24F3E514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A7E8E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39F18C6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9862D82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8CBC4E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20BB5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FC03C51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27,165</w:t>
            </w:r>
          </w:p>
        </w:tc>
      </w:tr>
      <w:tr w:rsidR="00E603D6" w14:paraId="7AB56EC1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8369F7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184F63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E6220D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B51B8C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DEEA6FE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895602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27,165</w:t>
            </w:r>
          </w:p>
        </w:tc>
      </w:tr>
      <w:tr w:rsidR="00E603D6" w14:paraId="6C3E5BC3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D66CEC3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116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C16D101" w14:textId="77777777" w:rsidR="00E603D6" w:rsidRDefault="005A3D10">
            <w:pPr>
              <w:pStyle w:val="TableParagraph"/>
              <w:spacing w:before="15"/>
              <w:ind w:left="209" w:right="211" w:hanging="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KSNR</w:t>
            </w:r>
            <w:r>
              <w:rPr>
                <w:rFonts w:ascii="Times New Roman"/>
                <w:sz w:val="16"/>
              </w:rPr>
              <w:t xml:space="preserve"> 6</w:t>
            </w:r>
            <w:r>
              <w:rPr>
                <w:rFonts w:ascii="Times New Roman"/>
                <w:spacing w:val="2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0106/06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25CD5BF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E80FE0B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odcinająca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zagęszczana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mechanicznie,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grubość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po </w:t>
            </w:r>
            <w:r>
              <w:rPr>
                <w:rFonts w:ascii="Times New Roman" w:hAnsi="Times New Roman"/>
                <w:spacing w:val="-1"/>
                <w:sz w:val="16"/>
              </w:rPr>
              <w:t>zagęszczeniu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15cm</w:t>
            </w:r>
          </w:p>
          <w:p w14:paraId="559EB6EC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4DC6E26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0,7*(43,73*2+10,6*2)</w:t>
            </w:r>
          </w:p>
          <w:p w14:paraId="577A8FA7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3E5F06F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4581FA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09841BE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C1EDB7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6D6E622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6D478821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76,062</w:t>
            </w:r>
          </w:p>
        </w:tc>
      </w:tr>
      <w:tr w:rsidR="00E603D6" w14:paraId="5B1224B7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5338C2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B53A21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83BAB0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9DBC58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F4F3D9C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FB41A4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76,062</w:t>
            </w:r>
          </w:p>
        </w:tc>
      </w:tr>
      <w:tr w:rsidR="00E603D6" w14:paraId="7D57B7BD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176F4C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117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15A940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2-31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0114/06</w:t>
            </w:r>
          </w:p>
          <w:p w14:paraId="320AD2A5" w14:textId="77777777" w:rsidR="00E603D6" w:rsidRDefault="005A3D10">
            <w:pPr>
              <w:pStyle w:val="TableParagraph"/>
              <w:spacing w:line="182" w:lineRule="exact"/>
              <w:ind w:lef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(dopłata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5x)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3FC7F9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DE798F5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dolna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podbudowy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kruszywa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łamanego</w:t>
            </w:r>
            <w:r>
              <w:rPr>
                <w:rFonts w:ascii="Times New Roman" w:hAnsi="Times New Roman"/>
                <w:sz w:val="16"/>
              </w:rPr>
              <w:t xml:space="preserve"> o </w:t>
            </w:r>
            <w:r>
              <w:rPr>
                <w:rFonts w:ascii="Times New Roman" w:hAnsi="Times New Roman"/>
                <w:spacing w:val="-1"/>
                <w:sz w:val="16"/>
              </w:rPr>
              <w:t>grubości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zagęszczeniu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15cm 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każdy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dalszy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1cm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E3F8B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CC9A5A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E4C657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99ED2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12C6450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1114CC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76,062</w:t>
            </w:r>
          </w:p>
        </w:tc>
      </w:tr>
      <w:tr w:rsidR="00E603D6" w14:paraId="0E7101DD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30C193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118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E7EFE3E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2-31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0511/03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EC6231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F7FF18E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Nawierzchnie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kostki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brukowej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betonowej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grubości</w:t>
            </w:r>
            <w:r>
              <w:rPr>
                <w:rFonts w:ascii="Times New Roman" w:hAnsi="Times New Roman"/>
                <w:sz w:val="16"/>
              </w:rPr>
              <w:t xml:space="preserve"> 8cm, układane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podyspce cementowo-piaskowej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A62A2E4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50FB131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0D464B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64E8C82" w14:textId="77777777" w:rsidR="00E603D6" w:rsidRDefault="005A3D10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76,062</w:t>
            </w:r>
          </w:p>
        </w:tc>
      </w:tr>
      <w:tr w:rsidR="00E603D6" w14:paraId="61CB3344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0613C53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119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D54091A" w14:textId="77777777" w:rsidR="00E603D6" w:rsidRDefault="005A3D10">
            <w:pPr>
              <w:pStyle w:val="TableParagraph"/>
              <w:spacing w:before="15"/>
              <w:ind w:left="209" w:right="211" w:hanging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6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0404/01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BEE1931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49321B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Obrzeża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betonowe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wymiarach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20x6cm na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podsypce piaskowej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wypełnieniem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spoin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zaprawą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cementową</w:t>
            </w:r>
          </w:p>
          <w:p w14:paraId="5B1436AF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182C199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(43,73*2+10,6*2)</w:t>
            </w:r>
          </w:p>
          <w:p w14:paraId="0049E540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EC737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172E78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B5E9254" w14:textId="77777777" w:rsidR="00E603D6" w:rsidRDefault="005A3D10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206719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2007F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BDE7F6C" w14:textId="77777777" w:rsidR="00E603D6" w:rsidRDefault="005A3D10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108,66</w:t>
            </w:r>
          </w:p>
        </w:tc>
      </w:tr>
      <w:tr w:rsidR="00E603D6" w14:paraId="3ADBEA79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B7A9A29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978E44C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6DDB036F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061FB2A3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0914CDB1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7E23B4CC" w14:textId="77777777" w:rsidR="00E603D6" w:rsidRDefault="005A3D10">
            <w:pPr>
              <w:pStyle w:val="TableParagraph"/>
              <w:spacing w:before="27"/>
              <w:ind w:lef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108,66</w:t>
            </w:r>
          </w:p>
        </w:tc>
      </w:tr>
      <w:tr w:rsidR="00E603D6" w14:paraId="0AF2EC35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1BF013F" w14:textId="77777777" w:rsidR="00E603D6" w:rsidRDefault="00E603D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379F86D5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E047503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C09F9EA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w w:val="105"/>
                <w:sz w:val="16"/>
              </w:rPr>
              <w:t>8.</w:t>
            </w:r>
            <w:r>
              <w:rPr>
                <w:rFonts w:ascii="Times New Roman" w:hAns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POZO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ŁE</w:t>
            </w:r>
            <w:r>
              <w:rPr>
                <w:rFonts w:ascii="Times New Roman" w:hAns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RO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B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OT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Y</w:t>
            </w:r>
            <w:r>
              <w:rPr>
                <w:rFonts w:ascii="Times New Roman" w:hAnsi="Times New Roman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TOW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RZ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>YS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Z</w:t>
            </w:r>
            <w:r>
              <w:rPr>
                <w:rFonts w:ascii="Times New Roman" w:hAnsi="Times New Roman"/>
                <w:spacing w:val="-3"/>
                <w:w w:val="105"/>
                <w:sz w:val="16"/>
              </w:rPr>
              <w:t>Ą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CE</w:t>
            </w:r>
            <w:r>
              <w:rPr>
                <w:rFonts w:ascii="Times New Roman" w:hAnsi="Times New Roman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 w:hAnsi="Times New Roman"/>
                <w:w w:val="105"/>
                <w:sz w:val="16"/>
              </w:rPr>
              <w:t xml:space="preserve"> ST2,</w:t>
            </w:r>
            <w:r>
              <w:rPr>
                <w:rFonts w:ascii="Times New Roman" w:hAnsi="Times New Roman"/>
                <w:spacing w:val="2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5C5495E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2C9C804E" w14:textId="77777777" w:rsidR="00E603D6" w:rsidRDefault="00E603D6"/>
        </w:tc>
      </w:tr>
      <w:tr w:rsidR="00E603D6" w14:paraId="54D0C3F2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45C65C0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120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7B84EF2" w14:textId="77777777" w:rsidR="00E603D6" w:rsidRDefault="005A3D10">
            <w:pPr>
              <w:pStyle w:val="TableParagraph"/>
              <w:spacing w:before="15"/>
              <w:ind w:left="20" w:right="59" w:firstLine="1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Kalkulacja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indywidualna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B9455F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A734D7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Spięcie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klamrami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stalowymi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konstrukcji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nośnych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A2E217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C858DC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05B4DB" w14:textId="77777777" w:rsidR="00E603D6" w:rsidRDefault="005A3D10">
            <w:pPr>
              <w:pStyle w:val="TableParagraph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kpl.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CF8139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14867B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781BD7" w14:textId="77777777" w:rsidR="00E603D6" w:rsidRDefault="005A3D10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</w:tr>
    </w:tbl>
    <w:p w14:paraId="67FA07A3" w14:textId="77777777" w:rsidR="00E603D6" w:rsidRDefault="00E603D6">
      <w:pPr>
        <w:jc w:val="right"/>
        <w:rPr>
          <w:rFonts w:ascii="Times New Roman" w:eastAsia="Times New Roman" w:hAnsi="Times New Roman" w:cs="Times New Roman"/>
          <w:sz w:val="16"/>
          <w:szCs w:val="16"/>
        </w:rPr>
        <w:sectPr w:rsidR="00E603D6">
          <w:pgSz w:w="11910" w:h="16840"/>
          <w:pgMar w:top="920" w:right="740" w:bottom="280" w:left="740" w:header="399" w:footer="0" w:gutter="0"/>
          <w:cols w:space="708"/>
        </w:sectPr>
      </w:pPr>
    </w:p>
    <w:p w14:paraId="7E03D832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34B8F59E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7489EA26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9E8BAE6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2056F694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33E4A42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7B38C2F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E15C87B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687F312B" w14:textId="77777777">
        <w:trPr>
          <w:trHeight w:hRule="exact" w:val="254"/>
        </w:trPr>
        <w:tc>
          <w:tcPr>
            <w:tcW w:w="341" w:type="dxa"/>
            <w:tcBorders>
              <w:top w:val="single" w:sz="5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6B38D8F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121</w:t>
            </w:r>
          </w:p>
        </w:tc>
        <w:tc>
          <w:tcPr>
            <w:tcW w:w="965" w:type="dxa"/>
            <w:tcBorders>
              <w:top w:val="single" w:sz="5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14A74A7" w14:textId="77777777" w:rsidR="00E603D6" w:rsidRDefault="005A3D10">
            <w:pPr>
              <w:pStyle w:val="TableParagraph"/>
              <w:spacing w:before="15"/>
              <w:ind w:left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KI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069EC01" w14:textId="77777777" w:rsidR="00E603D6" w:rsidRDefault="00E603D6"/>
        </w:tc>
        <w:tc>
          <w:tcPr>
            <w:tcW w:w="7142" w:type="dxa"/>
            <w:tcBorders>
              <w:top w:val="single" w:sz="5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A8FCB30" w14:textId="77777777" w:rsidR="00E603D6" w:rsidRDefault="005A3D10">
            <w:pPr>
              <w:pStyle w:val="TableParagraph"/>
              <w:spacing w:before="15"/>
              <w:ind w:left="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Montaż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zadaszenia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poliwęglanowego </w:t>
            </w:r>
            <w:r>
              <w:rPr>
                <w:rFonts w:ascii="Times New Roman" w:hAnsi="Times New Roman"/>
                <w:sz w:val="16"/>
              </w:rPr>
              <w:t>nad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drzwiami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wejściowymi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972CEB3" w14:textId="77777777" w:rsidR="00E603D6" w:rsidRDefault="005A3D10">
            <w:pPr>
              <w:pStyle w:val="TableParagraph"/>
              <w:spacing w:before="27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szt</w:t>
            </w:r>
          </w:p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04706FD7" w14:textId="77777777" w:rsidR="00E603D6" w:rsidRDefault="005A3D10">
            <w:pPr>
              <w:pStyle w:val="TableParagraph"/>
              <w:spacing w:before="27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</w:tr>
      <w:tr w:rsidR="00E603D6" w14:paraId="08ABF564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106DB205" w14:textId="77777777" w:rsidR="00E603D6" w:rsidRDefault="00E603D6" w:rsidP="00B23A16"/>
        </w:tc>
        <w:tc>
          <w:tcPr>
            <w:tcW w:w="965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B532E26" w14:textId="77777777" w:rsidR="00E603D6" w:rsidRDefault="00E603D6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11E5AD2" w14:textId="77777777" w:rsidR="00E603D6" w:rsidRDefault="00E603D6"/>
        </w:tc>
        <w:tc>
          <w:tcPr>
            <w:tcW w:w="7142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48EFD29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w w:val="105"/>
                <w:sz w:val="16"/>
              </w:rPr>
              <w:t>12.</w:t>
            </w:r>
            <w:r>
              <w:rPr>
                <w:rFonts w:ascii="Times New Roman" w:hAns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TERMOMO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D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ER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IZ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CJ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2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Ś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CI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AN</w:t>
            </w:r>
            <w:r>
              <w:rPr>
                <w:rFonts w:ascii="Times New Roman" w:hAns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WEW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ĘTRZ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NY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CH</w:t>
            </w:r>
            <w:r>
              <w:rPr>
                <w:rFonts w:ascii="Times New Roman" w:hAnsi="Times New Roman"/>
                <w:spacing w:val="4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(S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OR</w:t>
            </w:r>
            <w:r>
              <w:rPr>
                <w:rFonts w:ascii="Times New Roman" w:hAnsi="Times New Roman"/>
                <w:spacing w:val="2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ST2,</w:t>
            </w:r>
            <w:r>
              <w:rPr>
                <w:rFonts w:ascii="Times New Roman" w:hAnsi="Times New Roman"/>
                <w:spacing w:val="3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ST3)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1C92E3B1" w14:textId="77777777" w:rsidR="00E603D6" w:rsidRDefault="00E603D6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4A35AFF4" w14:textId="77777777" w:rsidR="00E603D6" w:rsidRDefault="00E603D6"/>
        </w:tc>
      </w:tr>
      <w:tr w:rsidR="00E603D6" w14:paraId="345B1170" w14:textId="77777777">
        <w:trPr>
          <w:trHeight w:hRule="exact" w:val="686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F1B753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162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F12B542" w14:textId="77777777" w:rsidR="00E603D6" w:rsidRDefault="005A3D10">
            <w:pPr>
              <w:pStyle w:val="TableParagraph"/>
              <w:spacing w:before="15"/>
              <w:ind w:left="209" w:right="101" w:hanging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2-02w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1603/02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C0711B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0BFE144" w14:textId="77777777" w:rsidR="00E603D6" w:rsidRDefault="005A3D10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Rusztowania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zewnętrzne rurowe</w:t>
            </w:r>
          </w:p>
          <w:p w14:paraId="2C31B9FB" w14:textId="77777777" w:rsidR="00E603D6" w:rsidRDefault="00E603D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AB8A894" w14:textId="77777777" w:rsidR="00E603D6" w:rsidRDefault="005A3D10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7,72*3,75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927F9CC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DA7049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B68DE64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12876A0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5B98DD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D042DBA" w14:textId="77777777" w:rsidR="00E603D6" w:rsidRDefault="005A3D10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28,95</w:t>
            </w:r>
          </w:p>
        </w:tc>
      </w:tr>
    </w:tbl>
    <w:p w14:paraId="24B8B980" w14:textId="77777777" w:rsidR="00E603D6" w:rsidRDefault="00E603D6">
      <w:pPr>
        <w:rPr>
          <w:rFonts w:ascii="Times New Roman" w:eastAsia="Times New Roman" w:hAnsi="Times New Roman" w:cs="Times New Roman"/>
          <w:sz w:val="16"/>
          <w:szCs w:val="16"/>
        </w:rPr>
        <w:sectPr w:rsidR="00E603D6">
          <w:pgSz w:w="11910" w:h="16840"/>
          <w:pgMar w:top="920" w:right="740" w:bottom="280" w:left="740" w:header="399" w:footer="0" w:gutter="0"/>
          <w:cols w:space="708"/>
        </w:sectPr>
      </w:pPr>
    </w:p>
    <w:p w14:paraId="5DB125BC" w14:textId="77777777" w:rsidR="00E603D6" w:rsidRDefault="00E603D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965"/>
        <w:gridCol w:w="566"/>
        <w:gridCol w:w="7142"/>
        <w:gridCol w:w="566"/>
        <w:gridCol w:w="624"/>
      </w:tblGrid>
      <w:tr w:rsidR="00E603D6" w14:paraId="06DFF682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70018D03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068BA5A1" w14:textId="77777777" w:rsidR="00E603D6" w:rsidRDefault="005A3D10">
            <w:pPr>
              <w:pStyle w:val="TableParagraph"/>
              <w:spacing w:before="15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Podstawa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365DB694" w14:textId="77777777" w:rsidR="00E603D6" w:rsidRDefault="005A3D10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432223C" w14:textId="77777777" w:rsidR="00E603D6" w:rsidRDefault="005A3D10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Opis </w:t>
            </w:r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25822CD" w14:textId="77777777" w:rsidR="00E603D6" w:rsidRDefault="005A3D10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Jm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A3BE57F" w14:textId="77777777" w:rsidR="00E603D6" w:rsidRDefault="005A3D10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</w:p>
        </w:tc>
      </w:tr>
      <w:tr w:rsidR="00E603D6" w14:paraId="1A2E9D07" w14:textId="77777777">
        <w:trPr>
          <w:trHeight w:hRule="exact" w:val="254"/>
        </w:trPr>
        <w:tc>
          <w:tcPr>
            <w:tcW w:w="341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0083A3" w14:textId="77777777" w:rsidR="00E603D6" w:rsidRDefault="00E603D6"/>
        </w:tc>
        <w:tc>
          <w:tcPr>
            <w:tcW w:w="965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3C6D6B7" w14:textId="77777777" w:rsidR="00E603D6" w:rsidRDefault="00E603D6"/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27DD6E" w14:textId="77777777" w:rsidR="00E603D6" w:rsidRDefault="00E603D6"/>
        </w:tc>
        <w:tc>
          <w:tcPr>
            <w:tcW w:w="7142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66B294" w14:textId="77777777" w:rsidR="00E603D6" w:rsidRDefault="005A3D10">
            <w:pPr>
              <w:pStyle w:val="TableParagraph"/>
              <w:spacing w:before="27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DDCE14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37A7D6" w14:textId="77777777" w:rsidR="00E603D6" w:rsidRDefault="005A3D10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28,95</w:t>
            </w:r>
          </w:p>
        </w:tc>
      </w:tr>
      <w:tr w:rsidR="00E603D6" w14:paraId="3239D26B" w14:textId="77777777">
        <w:trPr>
          <w:trHeight w:hRule="exact" w:val="686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94AD8AF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163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7675B76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32C85F2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E1B8B14" w14:textId="77777777" w:rsidR="00E603D6" w:rsidRDefault="005A3D10">
            <w:pPr>
              <w:pStyle w:val="TableParagraph"/>
              <w:spacing w:before="15"/>
              <w:ind w:left="22" w:righ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0,031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gr.10cm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7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tynkarskiej</w:t>
            </w:r>
          </w:p>
          <w:p w14:paraId="51B342F9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28,95-(1*2,05)</w:t>
            </w:r>
          </w:p>
          <w:p w14:paraId="651D39F3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4503E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BB3B2F2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7E4DBAF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CCA66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17E754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712404F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26,9</w:t>
            </w:r>
          </w:p>
        </w:tc>
      </w:tr>
      <w:tr w:rsidR="00E603D6" w14:paraId="60EECB02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4A23CB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A4C032F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122CCDC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19E2E5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225644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5437D5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26,9</w:t>
            </w:r>
          </w:p>
        </w:tc>
      </w:tr>
      <w:tr w:rsidR="00E603D6" w14:paraId="39A03CCF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3EEE365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164</w:t>
            </w:r>
          </w:p>
        </w:tc>
        <w:tc>
          <w:tcPr>
            <w:tcW w:w="965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E966119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2614/09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A17D9E5" w14:textId="77777777" w:rsidR="00E603D6" w:rsidRDefault="00E603D6"/>
        </w:tc>
        <w:tc>
          <w:tcPr>
            <w:tcW w:w="7142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00EE98D" w14:textId="77777777" w:rsidR="00E603D6" w:rsidRDefault="005A3D10">
            <w:pPr>
              <w:pStyle w:val="TableParagraph"/>
              <w:spacing w:before="15"/>
              <w:ind w:left="22" w:righ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Ocieplenie ościeży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szerokości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30cm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0,031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wraz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ręcznym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elewacyjnej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cienkowarstwowej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9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gotowej</w:t>
            </w:r>
            <w:r>
              <w:rPr>
                <w:rFonts w:ascii="Times New Roman" w:hAnsi="Times New Roman"/>
                <w:sz w:val="16"/>
              </w:rPr>
              <w:t xml:space="preserve"> suchej </w:t>
            </w:r>
            <w:r>
              <w:rPr>
                <w:rFonts w:ascii="Times New Roman" w:hAnsi="Times New Roman"/>
                <w:spacing w:val="-1"/>
                <w:sz w:val="16"/>
              </w:rPr>
              <w:t>mieszanki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tynk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silikatowo-silikonowy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barwiony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masie</w:t>
            </w:r>
          </w:p>
          <w:p w14:paraId="0722AB61" w14:textId="77777777" w:rsidR="00E603D6" w:rsidRDefault="005A3D10">
            <w:pPr>
              <w:pStyle w:val="TableParagraph"/>
              <w:spacing w:before="68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0,2*(1+2,05*2)</w:t>
            </w:r>
          </w:p>
          <w:p w14:paraId="5815641B" w14:textId="77777777" w:rsidR="00E603D6" w:rsidRDefault="005A3D10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7AE3EAB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2A6FE51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B7714E2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0269096F" w14:textId="77777777" w:rsidR="00E603D6" w:rsidRDefault="005A3D10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9B9DF3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0736B6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CAE73D" w14:textId="77777777" w:rsidR="00E603D6" w:rsidRDefault="00E603D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05160A92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1,02</w:t>
            </w:r>
          </w:p>
        </w:tc>
      </w:tr>
      <w:tr w:rsidR="00E603D6" w14:paraId="0C0C1FC7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49ACC3" w14:textId="77777777" w:rsidR="00E603D6" w:rsidRDefault="00E603D6"/>
        </w:tc>
        <w:tc>
          <w:tcPr>
            <w:tcW w:w="965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C758D54" w14:textId="77777777" w:rsidR="00E603D6" w:rsidRDefault="00E603D6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BBBD36" w14:textId="77777777" w:rsidR="00E603D6" w:rsidRDefault="00E603D6"/>
        </w:tc>
        <w:tc>
          <w:tcPr>
            <w:tcW w:w="7142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1569776" w14:textId="77777777" w:rsidR="00E603D6" w:rsidRDefault="00E603D6"/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FD515A" w14:textId="77777777" w:rsidR="00E603D6" w:rsidRDefault="005A3D10">
            <w:pPr>
              <w:pStyle w:val="TableParagraph"/>
              <w:spacing w:before="27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E26A81C" w14:textId="77777777" w:rsidR="00E603D6" w:rsidRDefault="005A3D10">
            <w:pPr>
              <w:pStyle w:val="TableParagraph"/>
              <w:spacing w:before="27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1,02</w:t>
            </w:r>
          </w:p>
        </w:tc>
      </w:tr>
      <w:tr w:rsidR="00E603D6" w14:paraId="74BA2FCC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82BD475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165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826B10" w14:textId="77777777" w:rsidR="00E603D6" w:rsidRDefault="005A3D10">
            <w:pPr>
              <w:pStyle w:val="TableParagraph"/>
              <w:spacing w:before="15"/>
              <w:ind w:left="209" w:right="161" w:hanging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z w:val="16"/>
              </w:rPr>
              <w:t xml:space="preserve"> 0-23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2614/10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A52277F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CC1EF15" w14:textId="77777777" w:rsidR="00E603D6" w:rsidRDefault="005A3D10">
            <w:pPr>
              <w:pStyle w:val="TableParagraph"/>
              <w:spacing w:before="15"/>
              <w:ind w:left="22" w:right="66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Ochrona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narożników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wypukłych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kątownikiem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metalowym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ociepleniu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przy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użyciu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gotowych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zapraw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klejących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wraz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przygotowaniem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podłoża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ręcznym</w:t>
            </w:r>
            <w:r>
              <w:rPr>
                <w:rFonts w:ascii="Times New Roman" w:hAnsi="Times New Roman"/>
                <w:spacing w:val="9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wykonaniem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wyprawy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elewacyjnej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cienkowarstwowej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gotowej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suchej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mieszanki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FDB818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E8C44C9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37CB95" w14:textId="77777777" w:rsidR="00E603D6" w:rsidRDefault="005A3D1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89D0A4" w14:textId="77777777" w:rsidR="00E603D6" w:rsidRDefault="00E603D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1628A7" w14:textId="77777777" w:rsidR="00E603D6" w:rsidRDefault="00E603D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2258EC" w14:textId="77777777" w:rsidR="00E603D6" w:rsidRDefault="005A3D10">
            <w:pPr>
              <w:pStyle w:val="TableParagraph"/>
              <w:ind w:left="4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5,1</w:t>
            </w:r>
          </w:p>
        </w:tc>
      </w:tr>
      <w:tr w:rsidR="00E603D6" w14:paraId="647AE9CD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C88BB0" w14:textId="77777777" w:rsidR="00E603D6" w:rsidRDefault="005A3D10">
            <w:pPr>
              <w:pStyle w:val="TableParagraph"/>
              <w:spacing w:before="15"/>
              <w:ind w:lef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166</w:t>
            </w:r>
          </w:p>
        </w:tc>
        <w:tc>
          <w:tcPr>
            <w:tcW w:w="965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A3AC0B" w14:textId="77777777" w:rsidR="00E603D6" w:rsidRDefault="005A3D10">
            <w:pPr>
              <w:pStyle w:val="TableParagraph"/>
              <w:spacing w:before="15"/>
              <w:ind w:left="209" w:right="211" w:hanging="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2612/06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0BD1F3" w14:textId="77777777" w:rsidR="00E603D6" w:rsidRDefault="00E603D6"/>
        </w:tc>
        <w:tc>
          <w:tcPr>
            <w:tcW w:w="7142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823AB5" w14:textId="77777777" w:rsidR="00E603D6" w:rsidRDefault="005A3D10">
            <w:pPr>
              <w:pStyle w:val="TableParagraph"/>
              <w:spacing w:before="15"/>
              <w:ind w:left="22" w:right="4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Ocieplenie </w:t>
            </w:r>
            <w:r>
              <w:rPr>
                <w:rFonts w:ascii="Times New Roman" w:hAnsi="Times New Roman"/>
                <w:sz w:val="16"/>
              </w:rPr>
              <w:t>ścian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budynków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płytami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styropianowymi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poprzez przyklejenie </w:t>
            </w:r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siatki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ścianach</w:t>
            </w:r>
            <w:r>
              <w:rPr>
                <w:rFonts w:ascii="Times New Roman" w:hAnsi="Times New Roman"/>
                <w:spacing w:val="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dodatkowa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siatki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E130D05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BE7356F" w14:textId="77777777" w:rsidR="00E603D6" w:rsidRDefault="005A3D10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F9BB23" w14:textId="77777777" w:rsidR="00E603D6" w:rsidRDefault="00E603D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A8D296D" w14:textId="77777777" w:rsidR="00E603D6" w:rsidRDefault="005A3D10">
            <w:pPr>
              <w:pStyle w:val="TableParagraph"/>
              <w:ind w:lef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26,9</w:t>
            </w:r>
          </w:p>
        </w:tc>
      </w:tr>
    </w:tbl>
    <w:p w14:paraId="5A6847F2" w14:textId="77777777" w:rsidR="005A3D10" w:rsidRDefault="005A3D10"/>
    <w:sectPr w:rsidR="005A3D10">
      <w:headerReference w:type="default" r:id="rId7"/>
      <w:pgSz w:w="11910" w:h="16840"/>
      <w:pgMar w:top="920" w:right="740" w:bottom="280" w:left="740" w:header="39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89A6" w14:textId="77777777" w:rsidR="005A3D10" w:rsidRDefault="005A3D10">
      <w:r>
        <w:separator/>
      </w:r>
    </w:p>
  </w:endnote>
  <w:endnote w:type="continuationSeparator" w:id="0">
    <w:p w14:paraId="64D395D7" w14:textId="77777777" w:rsidR="005A3D10" w:rsidRDefault="005A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C7B4" w14:textId="77777777" w:rsidR="005A3D10" w:rsidRDefault="005A3D10">
      <w:r>
        <w:separator/>
      </w:r>
    </w:p>
  </w:footnote>
  <w:footnote w:type="continuationSeparator" w:id="0">
    <w:p w14:paraId="6531D294" w14:textId="77777777" w:rsidR="005A3D10" w:rsidRDefault="005A3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E1CE" w14:textId="77777777" w:rsidR="00E603D6" w:rsidRDefault="005A3D10">
    <w:pPr>
      <w:spacing w:line="14" w:lineRule="auto"/>
      <w:rPr>
        <w:sz w:val="20"/>
        <w:szCs w:val="20"/>
      </w:rPr>
    </w:pPr>
    <w:r>
      <w:pict w14:anchorId="73ACB14D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41.5pt;margin-top:18.95pt;width:68.75pt;height:10.05pt;z-index:-127528;mso-position-horizontal-relative:page;mso-position-vertical-relative:page" filled="f" stroked="f">
          <v:textbox inset="0,0,0,0">
            <w:txbxContent>
              <w:p w14:paraId="712F4FB3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sz w:val="16"/>
                  </w:rPr>
                  <w:t>Rodos 7.0.17</w:t>
                </w:r>
                <w:r>
                  <w:rPr>
                    <w:rFonts w:ascii="Times New Roman"/>
                    <w:spacing w:val="1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[9807]</w:t>
                </w:r>
              </w:p>
            </w:txbxContent>
          </v:textbox>
          <w10:wrap anchorx="page" anchory="page"/>
        </v:shape>
      </w:pict>
    </w:r>
    <w:r>
      <w:pict w14:anchorId="431AC5CB">
        <v:shape id="_x0000_s1031" type="#_x0000_t202" style="position:absolute;margin-left:514.15pt;margin-top:18.95pt;width:39.5pt;height:10.05pt;z-index:-127504;mso-position-horizontal-relative:page;mso-position-vertical-relative:page" filled="f" stroked="f">
          <v:textbox inset="0,0,0,0">
            <w:txbxContent>
              <w:p w14:paraId="1A4C85BE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spacing w:val="-1"/>
                    <w:sz w:val="16"/>
                  </w:rPr>
                  <w:t>Strona</w:t>
                </w:r>
                <w:r>
                  <w:rPr>
                    <w:rFonts w:ascii="Times New Roman"/>
                    <w:spacing w:val="2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Times New Roman"/>
                    <w:sz w:val="16"/>
                  </w:rPr>
                  <w:t>/10</w:t>
                </w:r>
              </w:p>
            </w:txbxContent>
          </v:textbox>
          <w10:wrap anchorx="page" anchory="page"/>
        </v:shape>
      </w:pict>
    </w:r>
    <w:r>
      <w:pict w14:anchorId="7522C918">
        <v:shape id="_x0000_s1030" type="#_x0000_t202" style="position:absolute;margin-left:267.9pt;margin-top:28.15pt;width:59.3pt;height:10.05pt;z-index:-127480;mso-position-horizontal-relative:page;mso-position-vertical-relative:page" filled="f" stroked="f">
          <v:textbox inset="0,0,0,0">
            <w:txbxContent>
              <w:p w14:paraId="73F993A5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Pr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ze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d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mi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ar</w:t>
                </w:r>
                <w:r>
                  <w:rPr>
                    <w:rFonts w:ascii="Times New Roman" w:hAnsi="Times New Roman"/>
                    <w:spacing w:val="7"/>
                    <w:w w:val="110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r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o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b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ó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5289A171">
        <v:shape id="_x0000_s1029" type="#_x0000_t202" style="position:absolute;margin-left:41.5pt;margin-top:37.3pt;width:115.85pt;height:10.05pt;z-index:-127456;mso-position-horizontal-relative:page;mso-position-vertical-relative:page" filled="f" stroked="f">
          <v:textbox inset="0,0,0,0">
            <w:txbxContent>
              <w:p w14:paraId="0D154EAE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spacing w:val="-1"/>
                    <w:sz w:val="16"/>
                  </w:rPr>
                  <w:t>Budynek</w:t>
                </w:r>
                <w:r>
                  <w:rPr>
                    <w:rFonts w:ascii="Times New Roman" w:hAnsi="Times New Roman"/>
                    <w:spacing w:val="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6"/>
                  </w:rPr>
                  <w:t>gminny</w:t>
                </w:r>
                <w:r>
                  <w:rPr>
                    <w:rFonts w:ascii="Times New Roman" w:hAnsi="Times New Roman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z w:val="16"/>
                  </w:rPr>
                  <w:t>w</w:t>
                </w:r>
                <w:r>
                  <w:rPr>
                    <w:rFonts w:ascii="Times New Roman" w:hAnsi="Times New Roman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6"/>
                  </w:rPr>
                  <w:t>Starej</w:t>
                </w:r>
                <w:r>
                  <w:rPr>
                    <w:rFonts w:ascii="Times New Roman" w:hAnsi="Times New Roman"/>
                    <w:spacing w:val="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z w:val="16"/>
                  </w:rPr>
                  <w:t>Błotnicy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7BA3" w14:textId="77777777" w:rsidR="00E603D6" w:rsidRDefault="005A3D10">
    <w:pPr>
      <w:spacing w:line="14" w:lineRule="auto"/>
      <w:rPr>
        <w:sz w:val="20"/>
        <w:szCs w:val="20"/>
      </w:rPr>
    </w:pPr>
    <w:r>
      <w:pict w14:anchorId="0503527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1.5pt;margin-top:18.95pt;width:68.75pt;height:10.05pt;z-index:-127432;mso-position-horizontal-relative:page;mso-position-vertical-relative:page" filled="f" stroked="f">
          <v:textbox inset="0,0,0,0">
            <w:txbxContent>
              <w:p w14:paraId="6C55F915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sz w:val="16"/>
                  </w:rPr>
                  <w:t>Rodos 7.0.17</w:t>
                </w:r>
                <w:r>
                  <w:rPr>
                    <w:rFonts w:ascii="Times New Roman"/>
                    <w:spacing w:val="1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[9807]</w:t>
                </w:r>
              </w:p>
            </w:txbxContent>
          </v:textbox>
          <w10:wrap anchorx="page" anchory="page"/>
        </v:shape>
      </w:pict>
    </w:r>
    <w:r>
      <w:pict w14:anchorId="6B7FF7C5">
        <v:shape id="_x0000_s1027" type="#_x0000_t202" style="position:absolute;margin-left:510.1pt;margin-top:18.95pt;width:43.6pt;height:10.05pt;z-index:-127408;mso-position-horizontal-relative:page;mso-position-vertical-relative:page" filled="f" stroked="f">
          <v:textbox inset="0,0,0,0">
            <w:txbxContent>
              <w:p w14:paraId="206E4223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spacing w:val="-1"/>
                    <w:sz w:val="16"/>
                  </w:rPr>
                  <w:t>Strona</w:t>
                </w:r>
                <w:r>
                  <w:rPr>
                    <w:rFonts w:ascii="Times New Roman"/>
                    <w:spacing w:val="1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10/10</w:t>
                </w:r>
              </w:p>
            </w:txbxContent>
          </v:textbox>
          <w10:wrap anchorx="page" anchory="page"/>
        </v:shape>
      </w:pict>
    </w:r>
    <w:r>
      <w:pict w14:anchorId="27513E86">
        <v:shape id="_x0000_s1026" type="#_x0000_t202" style="position:absolute;margin-left:267.9pt;margin-top:28.15pt;width:59.3pt;height:10.05pt;z-index:-127384;mso-position-horizontal-relative:page;mso-position-vertical-relative:page" filled="f" stroked="f">
          <v:textbox inset="0,0,0,0">
            <w:txbxContent>
              <w:p w14:paraId="383AE9AB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Pr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ze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d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mi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ar</w:t>
                </w:r>
                <w:r>
                  <w:rPr>
                    <w:rFonts w:ascii="Times New Roman" w:hAnsi="Times New Roman"/>
                    <w:spacing w:val="7"/>
                    <w:w w:val="110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r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o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b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ó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72D85B31">
        <v:shape id="_x0000_s1025" type="#_x0000_t202" style="position:absolute;margin-left:41.5pt;margin-top:37.3pt;width:115.85pt;height:10.05pt;z-index:-127360;mso-position-horizontal-relative:page;mso-position-vertical-relative:page" filled="f" stroked="f">
          <v:textbox inset="0,0,0,0">
            <w:txbxContent>
              <w:p w14:paraId="28C97C27" w14:textId="77777777" w:rsidR="00E603D6" w:rsidRDefault="005A3D1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spacing w:val="-1"/>
                    <w:sz w:val="16"/>
                  </w:rPr>
                  <w:t>Budynek</w:t>
                </w:r>
                <w:r>
                  <w:rPr>
                    <w:rFonts w:ascii="Times New Roman" w:hAnsi="Times New Roman"/>
                    <w:spacing w:val="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6"/>
                  </w:rPr>
                  <w:t>gminny</w:t>
                </w:r>
                <w:r>
                  <w:rPr>
                    <w:rFonts w:ascii="Times New Roman" w:hAnsi="Times New Roman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z w:val="16"/>
                  </w:rPr>
                  <w:t>w</w:t>
                </w:r>
                <w:r>
                  <w:rPr>
                    <w:rFonts w:ascii="Times New Roman" w:hAnsi="Times New Roman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6"/>
                  </w:rPr>
                  <w:t>Starej</w:t>
                </w:r>
                <w:r>
                  <w:rPr>
                    <w:rFonts w:ascii="Times New Roman" w:hAnsi="Times New Roman"/>
                    <w:spacing w:val="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z w:val="16"/>
                  </w:rPr>
                  <w:t>Błotnicy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3D6"/>
    <w:rsid w:val="001A546B"/>
    <w:rsid w:val="0030751B"/>
    <w:rsid w:val="005925C1"/>
    <w:rsid w:val="005A3D10"/>
    <w:rsid w:val="008E0AEE"/>
    <w:rsid w:val="00B23A16"/>
    <w:rsid w:val="00C6361A"/>
    <w:rsid w:val="00E603D6"/>
    <w:rsid w:val="00F4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76D7E6E4"/>
  <w15:docId w15:val="{0699E333-02A1-454B-AEE6-1A7A3681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09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3048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Kosztorys termomodernizacja - Stara BBotnica gminny.pdf</vt:lpstr>
    </vt:vector>
  </TitlesOfParts>
  <Company/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termomodernizacja - Stara BBotnica gminny.pdf</dc:title>
  <dc:creator>Krzysiek</dc:creator>
  <cp:lastModifiedBy>Karol Kocon</cp:lastModifiedBy>
  <cp:revision>7</cp:revision>
  <dcterms:created xsi:type="dcterms:W3CDTF">2021-11-10T11:52:00Z</dcterms:created>
  <dcterms:modified xsi:type="dcterms:W3CDTF">2021-11-15T12:54:00Z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LastSaved">
    <vt:filetime>2021-11-10T00:00:00Z</vt:filetime>
  </property>
</Properties>
</file>